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15AA0" w14:textId="0D0D0852" w:rsidR="00DB4108" w:rsidRPr="003E422D" w:rsidRDefault="00DB4108" w:rsidP="00480BB7">
      <w:pPr>
        <w:spacing w:after="0" w:line="240" w:lineRule="auto"/>
        <w:rPr>
          <w:sz w:val="20"/>
          <w:szCs w:val="20"/>
        </w:rPr>
      </w:pPr>
      <w:r w:rsidRPr="003E422D">
        <w:rPr>
          <w:sz w:val="20"/>
          <w:szCs w:val="20"/>
        </w:rPr>
        <w:t xml:space="preserve">Circ. </w:t>
      </w:r>
      <w:r w:rsidR="005A167C" w:rsidRPr="003E422D">
        <w:rPr>
          <w:sz w:val="20"/>
          <w:szCs w:val="20"/>
        </w:rPr>
        <w:t>27</w:t>
      </w:r>
      <w:r w:rsidR="00276592" w:rsidRPr="003E422D">
        <w:rPr>
          <w:sz w:val="20"/>
          <w:szCs w:val="20"/>
        </w:rPr>
        <w:t>4</w:t>
      </w:r>
    </w:p>
    <w:p w14:paraId="4A5EAF2D" w14:textId="77777777" w:rsidR="00F661DA" w:rsidRPr="003E422D" w:rsidRDefault="00F661DA" w:rsidP="00480BB7">
      <w:pPr>
        <w:spacing w:after="0" w:line="240" w:lineRule="auto"/>
        <w:jc w:val="right"/>
        <w:rPr>
          <w:sz w:val="20"/>
          <w:szCs w:val="20"/>
        </w:rPr>
      </w:pPr>
    </w:p>
    <w:p w14:paraId="257E8AD7" w14:textId="77777777" w:rsidR="00DB4108" w:rsidRPr="003E422D" w:rsidRDefault="00DB4108" w:rsidP="00480BB7">
      <w:pPr>
        <w:spacing w:after="0" w:line="240" w:lineRule="auto"/>
        <w:jc w:val="right"/>
        <w:rPr>
          <w:sz w:val="20"/>
          <w:szCs w:val="20"/>
        </w:rPr>
      </w:pPr>
      <w:r w:rsidRPr="003E422D">
        <w:rPr>
          <w:sz w:val="20"/>
          <w:szCs w:val="20"/>
        </w:rPr>
        <w:t xml:space="preserve">Al Comitato di Valutazione </w:t>
      </w:r>
    </w:p>
    <w:p w14:paraId="02A11381" w14:textId="02308339" w:rsidR="005267D8" w:rsidRPr="003E422D" w:rsidRDefault="005267D8" w:rsidP="00480BB7">
      <w:pPr>
        <w:spacing w:after="0" w:line="240" w:lineRule="auto"/>
        <w:jc w:val="right"/>
        <w:rPr>
          <w:sz w:val="20"/>
          <w:szCs w:val="20"/>
        </w:rPr>
      </w:pPr>
      <w:r w:rsidRPr="003E422D">
        <w:rPr>
          <w:sz w:val="20"/>
          <w:szCs w:val="20"/>
        </w:rPr>
        <w:t>SED</w:t>
      </w:r>
      <w:r w:rsidR="008F7EE2">
        <w:rPr>
          <w:sz w:val="20"/>
          <w:szCs w:val="20"/>
        </w:rPr>
        <w:t>E</w:t>
      </w:r>
    </w:p>
    <w:p w14:paraId="7875F495" w14:textId="77777777" w:rsidR="00105EA0" w:rsidRPr="003E422D" w:rsidRDefault="00105EA0" w:rsidP="00480BB7">
      <w:pPr>
        <w:spacing w:after="0" w:line="240" w:lineRule="auto"/>
        <w:rPr>
          <w:b/>
          <w:bCs/>
          <w:sz w:val="20"/>
          <w:szCs w:val="20"/>
        </w:rPr>
      </w:pPr>
    </w:p>
    <w:p w14:paraId="684ABE9B" w14:textId="77777777" w:rsidR="00DA7D75" w:rsidRPr="003E422D" w:rsidRDefault="00DA7D75" w:rsidP="00480BB7">
      <w:pPr>
        <w:spacing w:after="0" w:line="240" w:lineRule="auto"/>
        <w:rPr>
          <w:sz w:val="20"/>
          <w:szCs w:val="20"/>
        </w:rPr>
      </w:pPr>
    </w:p>
    <w:p w14:paraId="20B6CDB9" w14:textId="77777777" w:rsidR="003E422D" w:rsidRDefault="003E422D" w:rsidP="00480BB7">
      <w:pPr>
        <w:spacing w:after="0" w:line="240" w:lineRule="auto"/>
        <w:rPr>
          <w:sz w:val="20"/>
          <w:szCs w:val="20"/>
        </w:rPr>
      </w:pPr>
    </w:p>
    <w:p w14:paraId="167F26AA" w14:textId="7C95FA78" w:rsidR="00486833" w:rsidRPr="003E422D" w:rsidRDefault="00316E23" w:rsidP="00480BB7">
      <w:pPr>
        <w:spacing w:after="0" w:line="240" w:lineRule="auto"/>
        <w:rPr>
          <w:sz w:val="20"/>
          <w:szCs w:val="20"/>
        </w:rPr>
      </w:pPr>
      <w:r w:rsidRPr="003E422D">
        <w:rPr>
          <w:sz w:val="20"/>
          <w:szCs w:val="20"/>
        </w:rPr>
        <w:t xml:space="preserve">Oggetto: </w:t>
      </w:r>
      <w:r w:rsidR="00276592" w:rsidRPr="003E422D">
        <w:rPr>
          <w:sz w:val="20"/>
          <w:szCs w:val="20"/>
        </w:rPr>
        <w:t xml:space="preserve">Convocazione comitato di valutazione </w:t>
      </w:r>
    </w:p>
    <w:p w14:paraId="26FAFFE2" w14:textId="77777777" w:rsidR="00DA7D75" w:rsidRPr="003E422D" w:rsidRDefault="00DA7D75" w:rsidP="00480BB7">
      <w:pPr>
        <w:spacing w:after="0" w:line="240" w:lineRule="auto"/>
        <w:rPr>
          <w:b/>
          <w:bCs/>
          <w:sz w:val="20"/>
          <w:szCs w:val="20"/>
        </w:rPr>
      </w:pPr>
    </w:p>
    <w:p w14:paraId="14E8377F" w14:textId="77777777" w:rsidR="003E422D" w:rsidRDefault="003E422D" w:rsidP="00480BB7">
      <w:pPr>
        <w:spacing w:after="0" w:line="240" w:lineRule="auto"/>
        <w:rPr>
          <w:b/>
          <w:bCs/>
          <w:sz w:val="20"/>
          <w:szCs w:val="20"/>
        </w:rPr>
      </w:pPr>
    </w:p>
    <w:p w14:paraId="437BB9DC" w14:textId="77777777" w:rsidR="003E422D" w:rsidRPr="003E422D" w:rsidRDefault="003E422D" w:rsidP="00480BB7">
      <w:pPr>
        <w:spacing w:after="0" w:line="240" w:lineRule="auto"/>
        <w:rPr>
          <w:b/>
          <w:bCs/>
          <w:sz w:val="20"/>
          <w:szCs w:val="20"/>
        </w:rPr>
      </w:pPr>
    </w:p>
    <w:p w14:paraId="2808C77C" w14:textId="358D9DB7" w:rsidR="00276592" w:rsidRPr="003E422D" w:rsidRDefault="00276592" w:rsidP="00480BB7">
      <w:pPr>
        <w:spacing w:after="0" w:line="240" w:lineRule="auto"/>
        <w:rPr>
          <w:sz w:val="20"/>
          <w:szCs w:val="20"/>
        </w:rPr>
      </w:pPr>
      <w:r w:rsidRPr="003E422D">
        <w:rPr>
          <w:sz w:val="20"/>
          <w:szCs w:val="20"/>
        </w:rPr>
        <w:t xml:space="preserve">Vista la nomina </w:t>
      </w:r>
      <w:r w:rsidR="003E422D" w:rsidRPr="003E422D">
        <w:rPr>
          <w:sz w:val="20"/>
          <w:szCs w:val="20"/>
        </w:rPr>
        <w:t>prot. n. 53 DEL 07.01.2022,</w:t>
      </w:r>
    </w:p>
    <w:p w14:paraId="06373674" w14:textId="77777777" w:rsidR="00F661DA" w:rsidRPr="003E422D" w:rsidRDefault="00F661DA" w:rsidP="00480BB7">
      <w:pPr>
        <w:spacing w:after="0" w:line="240" w:lineRule="auto"/>
        <w:rPr>
          <w:b/>
          <w:bCs/>
          <w:sz w:val="20"/>
          <w:szCs w:val="20"/>
        </w:rPr>
      </w:pPr>
    </w:p>
    <w:p w14:paraId="0F30C035" w14:textId="43D00ADB" w:rsidR="00F661DA" w:rsidRPr="003E422D" w:rsidRDefault="00F661DA" w:rsidP="00480BB7">
      <w:pPr>
        <w:spacing w:after="0" w:line="240" w:lineRule="auto"/>
        <w:jc w:val="center"/>
        <w:rPr>
          <w:sz w:val="20"/>
          <w:szCs w:val="20"/>
        </w:rPr>
      </w:pPr>
      <w:r w:rsidRPr="003E422D">
        <w:rPr>
          <w:sz w:val="20"/>
          <w:szCs w:val="20"/>
        </w:rPr>
        <w:t xml:space="preserve">SI </w:t>
      </w:r>
      <w:r w:rsidR="00276592" w:rsidRPr="003E422D">
        <w:rPr>
          <w:sz w:val="20"/>
          <w:szCs w:val="20"/>
        </w:rPr>
        <w:t>CONVOCA</w:t>
      </w:r>
    </w:p>
    <w:p w14:paraId="5C4A7058" w14:textId="77777777" w:rsidR="00DA7D75" w:rsidRPr="003E422D" w:rsidRDefault="00DA7D75" w:rsidP="00480BB7">
      <w:pPr>
        <w:spacing w:after="0" w:line="240" w:lineRule="auto"/>
        <w:jc w:val="center"/>
        <w:rPr>
          <w:sz w:val="20"/>
          <w:szCs w:val="20"/>
        </w:rPr>
      </w:pPr>
    </w:p>
    <w:p w14:paraId="0F8CB658" w14:textId="35C5BD63" w:rsidR="00276592" w:rsidRPr="003E422D" w:rsidRDefault="003E422D" w:rsidP="00480BB7">
      <w:pPr>
        <w:spacing w:after="0" w:line="240" w:lineRule="auto"/>
        <w:jc w:val="both"/>
        <w:rPr>
          <w:sz w:val="20"/>
          <w:szCs w:val="20"/>
        </w:rPr>
      </w:pPr>
      <w:r w:rsidRPr="003E422D">
        <w:rPr>
          <w:sz w:val="20"/>
          <w:szCs w:val="20"/>
        </w:rPr>
        <w:t xml:space="preserve">lunedì 10 giugno p.v. a partire dalle ore 10.30 </w:t>
      </w:r>
      <w:r w:rsidRPr="003E422D">
        <w:rPr>
          <w:sz w:val="20"/>
          <w:szCs w:val="20"/>
        </w:rPr>
        <w:t>il</w:t>
      </w:r>
      <w:r w:rsidR="00276592" w:rsidRPr="003E422D">
        <w:rPr>
          <w:sz w:val="20"/>
          <w:szCs w:val="20"/>
        </w:rPr>
        <w:t xml:space="preserve"> Comitato di valutazione composto da: </w:t>
      </w:r>
    </w:p>
    <w:p w14:paraId="1047E186" w14:textId="77777777" w:rsidR="00276592" w:rsidRPr="003E422D" w:rsidRDefault="00276592" w:rsidP="00276592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Grigliatabella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27"/>
        <w:gridCol w:w="3690"/>
        <w:gridCol w:w="5205"/>
      </w:tblGrid>
      <w:tr w:rsidR="003D4C54" w:rsidRPr="003E422D" w14:paraId="448E8EC3" w14:textId="77777777" w:rsidTr="003D4C54">
        <w:trPr>
          <w:tblCellSpacing w:w="20" w:type="dxa"/>
        </w:trPr>
        <w:tc>
          <w:tcPr>
            <w:tcW w:w="345" w:type="pct"/>
          </w:tcPr>
          <w:p w14:paraId="30A39138" w14:textId="77777777" w:rsidR="003D4C54" w:rsidRPr="003E422D" w:rsidRDefault="003D4C54" w:rsidP="008F7307">
            <w:pPr>
              <w:jc w:val="center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n.</w:t>
            </w:r>
          </w:p>
        </w:tc>
        <w:tc>
          <w:tcPr>
            <w:tcW w:w="1888" w:type="pct"/>
          </w:tcPr>
          <w:p w14:paraId="0E06EC63" w14:textId="77777777" w:rsidR="003D4C54" w:rsidRPr="003E422D" w:rsidRDefault="003D4C54" w:rsidP="008F7307">
            <w:pPr>
              <w:jc w:val="both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componente</w:t>
            </w:r>
          </w:p>
        </w:tc>
        <w:tc>
          <w:tcPr>
            <w:tcW w:w="2662" w:type="pct"/>
            <w:tcBorders>
              <w:right w:val="outset" w:sz="6" w:space="0" w:color="auto"/>
            </w:tcBorders>
          </w:tcPr>
          <w:p w14:paraId="3AA739AD" w14:textId="77777777" w:rsidR="003D4C54" w:rsidRPr="003E422D" w:rsidRDefault="003D4C54" w:rsidP="008F7307">
            <w:pPr>
              <w:jc w:val="both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nominativo</w:t>
            </w:r>
          </w:p>
        </w:tc>
      </w:tr>
      <w:tr w:rsidR="003D4C54" w:rsidRPr="003E422D" w14:paraId="04BCF0F2" w14:textId="77777777" w:rsidTr="003D4C54">
        <w:trPr>
          <w:tblCellSpacing w:w="20" w:type="dxa"/>
        </w:trPr>
        <w:tc>
          <w:tcPr>
            <w:tcW w:w="345" w:type="pct"/>
          </w:tcPr>
          <w:p w14:paraId="5624DA4E" w14:textId="4F002F96" w:rsidR="003D4C54" w:rsidRPr="003E422D" w:rsidRDefault="003D4C54" w:rsidP="008F7307">
            <w:pPr>
              <w:jc w:val="center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1</w:t>
            </w:r>
          </w:p>
        </w:tc>
        <w:tc>
          <w:tcPr>
            <w:tcW w:w="1888" w:type="pct"/>
          </w:tcPr>
          <w:p w14:paraId="5ED7CE15" w14:textId="77777777" w:rsidR="003D4C54" w:rsidRPr="003E422D" w:rsidRDefault="003D4C54" w:rsidP="008F7307">
            <w:pPr>
              <w:jc w:val="both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docente</w:t>
            </w:r>
          </w:p>
        </w:tc>
        <w:tc>
          <w:tcPr>
            <w:tcW w:w="2662" w:type="pct"/>
            <w:tcBorders>
              <w:right w:val="outset" w:sz="6" w:space="0" w:color="auto"/>
            </w:tcBorders>
          </w:tcPr>
          <w:p w14:paraId="1809DD1D" w14:textId="77777777" w:rsidR="003D4C54" w:rsidRPr="003E422D" w:rsidRDefault="003D4C54" w:rsidP="008F7307">
            <w:pPr>
              <w:jc w:val="both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 xml:space="preserve">Emanuela Danese </w:t>
            </w:r>
          </w:p>
        </w:tc>
      </w:tr>
      <w:tr w:rsidR="003D4C54" w:rsidRPr="003E422D" w14:paraId="37DD9E68" w14:textId="77777777" w:rsidTr="003D4C54">
        <w:trPr>
          <w:tblCellSpacing w:w="20" w:type="dxa"/>
        </w:trPr>
        <w:tc>
          <w:tcPr>
            <w:tcW w:w="345" w:type="pct"/>
          </w:tcPr>
          <w:p w14:paraId="5F741BA0" w14:textId="552E6349" w:rsidR="003D4C54" w:rsidRPr="003E422D" w:rsidRDefault="003D4C54" w:rsidP="008F7307">
            <w:pPr>
              <w:jc w:val="center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2</w:t>
            </w:r>
          </w:p>
        </w:tc>
        <w:tc>
          <w:tcPr>
            <w:tcW w:w="1888" w:type="pct"/>
          </w:tcPr>
          <w:p w14:paraId="0454AD4F" w14:textId="77777777" w:rsidR="003D4C54" w:rsidRPr="003E422D" w:rsidRDefault="003D4C54" w:rsidP="008F7307">
            <w:pPr>
              <w:jc w:val="both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docente</w:t>
            </w:r>
          </w:p>
        </w:tc>
        <w:tc>
          <w:tcPr>
            <w:tcW w:w="2662" w:type="pct"/>
            <w:tcBorders>
              <w:right w:val="outset" w:sz="6" w:space="0" w:color="auto"/>
            </w:tcBorders>
          </w:tcPr>
          <w:p w14:paraId="3F895D8E" w14:textId="77777777" w:rsidR="003D4C54" w:rsidRPr="003E422D" w:rsidRDefault="003D4C54" w:rsidP="008F7307">
            <w:pPr>
              <w:jc w:val="both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 xml:space="preserve">Maria Parlati </w:t>
            </w:r>
          </w:p>
        </w:tc>
      </w:tr>
      <w:tr w:rsidR="003D4C54" w:rsidRPr="003E422D" w14:paraId="43B889DD" w14:textId="77777777" w:rsidTr="003D4C54">
        <w:trPr>
          <w:tblCellSpacing w:w="20" w:type="dxa"/>
        </w:trPr>
        <w:tc>
          <w:tcPr>
            <w:tcW w:w="345" w:type="pct"/>
          </w:tcPr>
          <w:p w14:paraId="4C12D445" w14:textId="6FA3C088" w:rsidR="003D4C54" w:rsidRPr="003E422D" w:rsidRDefault="003D4C54" w:rsidP="008F7307">
            <w:pPr>
              <w:jc w:val="center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3</w:t>
            </w:r>
          </w:p>
        </w:tc>
        <w:tc>
          <w:tcPr>
            <w:tcW w:w="1888" w:type="pct"/>
          </w:tcPr>
          <w:p w14:paraId="096648C4" w14:textId="77777777" w:rsidR="003D4C54" w:rsidRPr="003E422D" w:rsidRDefault="003D4C54" w:rsidP="008F7307">
            <w:pPr>
              <w:jc w:val="both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docente</w:t>
            </w:r>
          </w:p>
        </w:tc>
        <w:tc>
          <w:tcPr>
            <w:tcW w:w="2662" w:type="pct"/>
            <w:tcBorders>
              <w:right w:val="outset" w:sz="6" w:space="0" w:color="auto"/>
            </w:tcBorders>
          </w:tcPr>
          <w:p w14:paraId="340237AF" w14:textId="77777777" w:rsidR="003D4C54" w:rsidRPr="003E422D" w:rsidRDefault="003D4C54" w:rsidP="008F7307">
            <w:pPr>
              <w:jc w:val="both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 xml:space="preserve">Annaluisa Mazzotta </w:t>
            </w:r>
          </w:p>
        </w:tc>
      </w:tr>
    </w:tbl>
    <w:p w14:paraId="3EB4B296" w14:textId="77777777" w:rsidR="00276592" w:rsidRPr="003E422D" w:rsidRDefault="00276592" w:rsidP="00276592">
      <w:pPr>
        <w:spacing w:after="0" w:line="240" w:lineRule="auto"/>
        <w:jc w:val="both"/>
        <w:rPr>
          <w:sz w:val="20"/>
          <w:szCs w:val="20"/>
        </w:rPr>
      </w:pPr>
    </w:p>
    <w:p w14:paraId="1948141B" w14:textId="567F858C" w:rsidR="003E422D" w:rsidRPr="003E422D" w:rsidRDefault="003D4C54" w:rsidP="003E422D">
      <w:pPr>
        <w:spacing w:after="0" w:line="240" w:lineRule="auto"/>
        <w:jc w:val="both"/>
        <w:rPr>
          <w:rFonts w:eastAsia="Times New Roman" w:cs="Arial"/>
          <w:color w:val="1C2024"/>
          <w:sz w:val="20"/>
          <w:szCs w:val="20"/>
          <w:lang w:eastAsia="it-IT"/>
        </w:rPr>
      </w:pPr>
      <w:r>
        <w:rPr>
          <w:sz w:val="20"/>
          <w:szCs w:val="20"/>
        </w:rPr>
        <w:t>a</w:t>
      </w:r>
      <w:r w:rsidR="003E422D" w:rsidRPr="003E422D">
        <w:rPr>
          <w:sz w:val="20"/>
          <w:szCs w:val="20"/>
        </w:rPr>
        <w:t xml:space="preserve">l fine di </w:t>
      </w:r>
      <w:r w:rsidR="00276592" w:rsidRPr="003D4C54">
        <w:rPr>
          <w:rFonts w:eastAsia="Times New Roman" w:cs="Arial"/>
          <w:color w:val="1C2024"/>
          <w:sz w:val="20"/>
          <w:szCs w:val="20"/>
          <w:lang w:eastAsia="it-IT"/>
        </w:rPr>
        <w:t>esprime</w:t>
      </w:r>
      <w:r w:rsidR="003E422D" w:rsidRPr="003D4C54">
        <w:rPr>
          <w:rFonts w:eastAsia="Times New Roman" w:cs="Arial"/>
          <w:color w:val="1C2024"/>
          <w:sz w:val="20"/>
          <w:szCs w:val="20"/>
          <w:lang w:eastAsia="it-IT"/>
        </w:rPr>
        <w:t>re</w:t>
      </w:r>
      <w:r w:rsidR="00276592" w:rsidRPr="003D4C54">
        <w:rPr>
          <w:rFonts w:eastAsia="Times New Roman" w:cs="Arial"/>
          <w:color w:val="1C2024"/>
          <w:sz w:val="20"/>
          <w:szCs w:val="20"/>
          <w:lang w:eastAsia="it-IT"/>
        </w:rPr>
        <w:t xml:space="preserve"> il proprio parere </w:t>
      </w:r>
      <w:r w:rsidR="003E422D" w:rsidRPr="003D4C54">
        <w:rPr>
          <w:rFonts w:eastAsia="Times New Roman" w:cs="Arial"/>
          <w:color w:val="1C2024"/>
          <w:sz w:val="20"/>
          <w:szCs w:val="20"/>
          <w:lang w:eastAsia="it-IT"/>
        </w:rPr>
        <w:t>in merito al</w:t>
      </w:r>
      <w:r w:rsidR="00276592" w:rsidRPr="003D4C54">
        <w:rPr>
          <w:rFonts w:eastAsia="Times New Roman" w:cs="Arial"/>
          <w:color w:val="1C2024"/>
          <w:sz w:val="20"/>
          <w:szCs w:val="20"/>
          <w:lang w:eastAsia="it-IT"/>
        </w:rPr>
        <w:t xml:space="preserve"> superamento </w:t>
      </w:r>
      <w:r w:rsidR="003E422D" w:rsidRPr="003D4C54">
        <w:rPr>
          <w:rFonts w:eastAsia="Times New Roman" w:cs="Arial"/>
          <w:color w:val="1C2024"/>
          <w:sz w:val="20"/>
          <w:szCs w:val="20"/>
          <w:lang w:eastAsia="it-IT"/>
        </w:rPr>
        <w:t xml:space="preserve">o meno </w:t>
      </w:r>
      <w:r w:rsidR="00276592" w:rsidRPr="003D4C54">
        <w:rPr>
          <w:rFonts w:eastAsia="Times New Roman" w:cs="Arial"/>
          <w:color w:val="1C2024"/>
          <w:sz w:val="20"/>
          <w:szCs w:val="20"/>
          <w:lang w:eastAsia="it-IT"/>
        </w:rPr>
        <w:t>del periodo di formazione e prova</w:t>
      </w:r>
      <w:r w:rsidR="00276592" w:rsidRPr="003E422D">
        <w:rPr>
          <w:rFonts w:eastAsia="Times New Roman" w:cs="Arial"/>
          <w:color w:val="1C2024"/>
          <w:sz w:val="20"/>
          <w:szCs w:val="20"/>
          <w:lang w:eastAsia="it-IT"/>
        </w:rPr>
        <w:t> </w:t>
      </w:r>
      <w:r>
        <w:rPr>
          <w:rFonts w:eastAsia="Times New Roman" w:cs="Arial"/>
          <w:color w:val="1C2024"/>
          <w:sz w:val="20"/>
          <w:szCs w:val="20"/>
          <w:lang w:eastAsia="it-IT"/>
        </w:rPr>
        <w:t>relativo al</w:t>
      </w:r>
      <w:r w:rsidR="00276592" w:rsidRPr="003E422D">
        <w:rPr>
          <w:rFonts w:eastAsia="Times New Roman" w:cs="Arial"/>
          <w:color w:val="1C2024"/>
          <w:sz w:val="20"/>
          <w:szCs w:val="20"/>
          <w:lang w:eastAsia="it-IT"/>
        </w:rPr>
        <w:t xml:space="preserve"> personale docente</w:t>
      </w:r>
      <w:r w:rsidR="003E422D" w:rsidRPr="003E422D">
        <w:rPr>
          <w:rFonts w:eastAsia="Times New Roman" w:cs="Arial"/>
          <w:color w:val="1C2024"/>
          <w:sz w:val="20"/>
          <w:szCs w:val="20"/>
          <w:lang w:eastAsia="it-IT"/>
        </w:rPr>
        <w:t xml:space="preserve"> di seguito indicato:</w:t>
      </w:r>
      <w:r w:rsidR="00276592" w:rsidRPr="003E422D">
        <w:rPr>
          <w:rFonts w:eastAsia="Times New Roman" w:cs="Arial"/>
          <w:color w:val="1C2024"/>
          <w:sz w:val="20"/>
          <w:szCs w:val="20"/>
          <w:lang w:eastAsia="it-IT"/>
        </w:rPr>
        <w:t xml:space="preserve"> </w:t>
      </w:r>
    </w:p>
    <w:p w14:paraId="4BC2CFC0" w14:textId="77777777" w:rsidR="00CD4D5E" w:rsidRPr="003E422D" w:rsidRDefault="00CD4D5E" w:rsidP="00480BB7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0BA8DAAF" w14:textId="77777777" w:rsidR="001C5A4B" w:rsidRPr="003E422D" w:rsidRDefault="00F1754F" w:rsidP="00480BB7">
      <w:pPr>
        <w:shd w:val="clear" w:color="auto" w:fill="EDEDED" w:themeFill="accent3" w:themeFillTint="33"/>
        <w:spacing w:after="0" w:line="240" w:lineRule="auto"/>
        <w:jc w:val="center"/>
        <w:rPr>
          <w:b/>
          <w:bCs/>
          <w:sz w:val="20"/>
          <w:szCs w:val="20"/>
        </w:rPr>
      </w:pPr>
      <w:r w:rsidRPr="003E422D">
        <w:rPr>
          <w:b/>
          <w:bCs/>
          <w:sz w:val="20"/>
          <w:szCs w:val="20"/>
        </w:rPr>
        <w:t>Docenti Infanzia</w:t>
      </w:r>
    </w:p>
    <w:tbl>
      <w:tblPr>
        <w:tblStyle w:val="Grigliatabel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61"/>
        <w:gridCol w:w="4395"/>
        <w:gridCol w:w="1266"/>
      </w:tblGrid>
      <w:tr w:rsidR="00DA2458" w:rsidRPr="003E422D" w14:paraId="241DD8D4" w14:textId="77777777" w:rsidTr="00DA7D75">
        <w:trPr>
          <w:tblCellSpacing w:w="20" w:type="dxa"/>
        </w:trPr>
        <w:tc>
          <w:tcPr>
            <w:tcW w:w="3901" w:type="dxa"/>
          </w:tcPr>
          <w:p w14:paraId="67DA2E8F" w14:textId="5C2368E2" w:rsidR="00DA2458" w:rsidRPr="003E422D" w:rsidRDefault="00DA2458" w:rsidP="00480BB7">
            <w:pPr>
              <w:rPr>
                <w:b/>
                <w:bCs/>
                <w:sz w:val="20"/>
                <w:szCs w:val="20"/>
              </w:rPr>
            </w:pPr>
            <w:r w:rsidRPr="003E422D">
              <w:rPr>
                <w:b/>
                <w:bCs/>
                <w:sz w:val="20"/>
                <w:szCs w:val="20"/>
              </w:rPr>
              <w:t>Docent</w:t>
            </w:r>
            <w:r w:rsidR="003D4C54">
              <w:rPr>
                <w:b/>
                <w:bCs/>
                <w:sz w:val="20"/>
                <w:szCs w:val="20"/>
              </w:rPr>
              <w:t>i in anno di prova</w:t>
            </w:r>
          </w:p>
        </w:tc>
        <w:tc>
          <w:tcPr>
            <w:tcW w:w="4355" w:type="dxa"/>
          </w:tcPr>
          <w:p w14:paraId="38390CA0" w14:textId="047594AA" w:rsidR="00DA2458" w:rsidRPr="003E422D" w:rsidRDefault="00DA2458" w:rsidP="00480BB7">
            <w:pPr>
              <w:rPr>
                <w:b/>
                <w:bCs/>
                <w:sz w:val="20"/>
                <w:szCs w:val="20"/>
              </w:rPr>
            </w:pPr>
            <w:r w:rsidRPr="003E422D">
              <w:rPr>
                <w:b/>
                <w:bCs/>
                <w:sz w:val="20"/>
                <w:szCs w:val="20"/>
              </w:rPr>
              <w:t>Docent</w:t>
            </w:r>
            <w:r w:rsidR="003D4C54">
              <w:rPr>
                <w:b/>
                <w:bCs/>
                <w:sz w:val="20"/>
                <w:szCs w:val="20"/>
              </w:rPr>
              <w:t>i</w:t>
            </w:r>
            <w:r w:rsidRPr="003E422D">
              <w:rPr>
                <w:b/>
                <w:bCs/>
                <w:sz w:val="20"/>
                <w:szCs w:val="20"/>
              </w:rPr>
              <w:t xml:space="preserve"> tutor</w:t>
            </w:r>
          </w:p>
        </w:tc>
        <w:tc>
          <w:tcPr>
            <w:tcW w:w="1206" w:type="dxa"/>
            <w:vAlign w:val="center"/>
          </w:tcPr>
          <w:p w14:paraId="7FA62672" w14:textId="77777777" w:rsidR="00DA2458" w:rsidRPr="003E422D" w:rsidRDefault="00105EA0" w:rsidP="00480BB7">
            <w:pPr>
              <w:jc w:val="center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ore</w:t>
            </w:r>
          </w:p>
        </w:tc>
      </w:tr>
      <w:tr w:rsidR="000E3CA6" w:rsidRPr="003E422D" w14:paraId="7EE2DFC1" w14:textId="77777777" w:rsidTr="00DA7D75">
        <w:trPr>
          <w:tblCellSpacing w:w="20" w:type="dxa"/>
        </w:trPr>
        <w:tc>
          <w:tcPr>
            <w:tcW w:w="3901" w:type="dxa"/>
          </w:tcPr>
          <w:p w14:paraId="281408C5" w14:textId="77777777" w:rsidR="000E3CA6" w:rsidRPr="003E422D" w:rsidRDefault="00CD4D5E" w:rsidP="00480BB7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Centonze Maria Rosaria</w:t>
            </w:r>
          </w:p>
        </w:tc>
        <w:tc>
          <w:tcPr>
            <w:tcW w:w="4355" w:type="dxa"/>
          </w:tcPr>
          <w:p w14:paraId="23A1398C" w14:textId="77777777" w:rsidR="0086660D" w:rsidRPr="003E422D" w:rsidRDefault="00CD4D5E" w:rsidP="00480BB7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Boi Simona</w:t>
            </w:r>
          </w:p>
        </w:tc>
        <w:tc>
          <w:tcPr>
            <w:tcW w:w="1206" w:type="dxa"/>
            <w:vAlign w:val="center"/>
          </w:tcPr>
          <w:p w14:paraId="7B296A60" w14:textId="77777777" w:rsidR="000E3CA6" w:rsidRPr="003E422D" w:rsidRDefault="00CD4D5E" w:rsidP="00480BB7">
            <w:pPr>
              <w:jc w:val="center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10.3</w:t>
            </w:r>
            <w:r w:rsidR="00F1754F" w:rsidRPr="003E422D">
              <w:rPr>
                <w:sz w:val="20"/>
                <w:szCs w:val="20"/>
              </w:rPr>
              <w:t>0</w:t>
            </w:r>
          </w:p>
        </w:tc>
      </w:tr>
      <w:tr w:rsidR="00B02325" w:rsidRPr="003E422D" w14:paraId="25E70EB8" w14:textId="77777777" w:rsidTr="00DA7D75">
        <w:trPr>
          <w:tblCellSpacing w:w="20" w:type="dxa"/>
        </w:trPr>
        <w:tc>
          <w:tcPr>
            <w:tcW w:w="3901" w:type="dxa"/>
          </w:tcPr>
          <w:p w14:paraId="60AEEB1E" w14:textId="77777777" w:rsidR="00B02325" w:rsidRPr="003E422D" w:rsidRDefault="00CD4D5E" w:rsidP="00B02325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Comes Donatella</w:t>
            </w:r>
          </w:p>
        </w:tc>
        <w:tc>
          <w:tcPr>
            <w:tcW w:w="4355" w:type="dxa"/>
          </w:tcPr>
          <w:p w14:paraId="317ECF6A" w14:textId="77777777" w:rsidR="00B02325" w:rsidRPr="003E422D" w:rsidRDefault="00CD4D5E" w:rsidP="00B02325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Sanasi Rosanna</w:t>
            </w:r>
          </w:p>
        </w:tc>
        <w:tc>
          <w:tcPr>
            <w:tcW w:w="1206" w:type="dxa"/>
            <w:vAlign w:val="center"/>
          </w:tcPr>
          <w:p w14:paraId="68E7F676" w14:textId="77777777" w:rsidR="00B02325" w:rsidRPr="003E422D" w:rsidRDefault="00F1754F" w:rsidP="00CD4D5E">
            <w:pPr>
              <w:jc w:val="center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10.</w:t>
            </w:r>
            <w:r w:rsidR="00CD4D5E" w:rsidRPr="003E422D">
              <w:rPr>
                <w:sz w:val="20"/>
                <w:szCs w:val="20"/>
              </w:rPr>
              <w:t>30</w:t>
            </w:r>
          </w:p>
        </w:tc>
      </w:tr>
      <w:tr w:rsidR="00CD4D5E" w:rsidRPr="003E422D" w14:paraId="754ABA82" w14:textId="77777777" w:rsidTr="00DA7D75">
        <w:trPr>
          <w:tblCellSpacing w:w="20" w:type="dxa"/>
        </w:trPr>
        <w:tc>
          <w:tcPr>
            <w:tcW w:w="3901" w:type="dxa"/>
          </w:tcPr>
          <w:p w14:paraId="2C2C7A5E" w14:textId="77777777" w:rsidR="00CD4D5E" w:rsidRPr="003E422D" w:rsidRDefault="00CD4D5E" w:rsidP="00B02325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Putignano Giuseppina</w:t>
            </w:r>
          </w:p>
        </w:tc>
        <w:tc>
          <w:tcPr>
            <w:tcW w:w="4355" w:type="dxa"/>
          </w:tcPr>
          <w:p w14:paraId="415F339A" w14:textId="77777777" w:rsidR="00CD4D5E" w:rsidRPr="003E422D" w:rsidRDefault="00CD4D5E" w:rsidP="00B02325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Iaia Paola</w:t>
            </w:r>
          </w:p>
        </w:tc>
        <w:tc>
          <w:tcPr>
            <w:tcW w:w="1206" w:type="dxa"/>
            <w:vAlign w:val="center"/>
          </w:tcPr>
          <w:p w14:paraId="7C4B7169" w14:textId="77777777" w:rsidR="00CD4D5E" w:rsidRPr="003E422D" w:rsidRDefault="00CD4D5E" w:rsidP="00CD4D5E">
            <w:pPr>
              <w:jc w:val="center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10.30</w:t>
            </w:r>
          </w:p>
        </w:tc>
      </w:tr>
    </w:tbl>
    <w:p w14:paraId="4EE206AF" w14:textId="77777777" w:rsidR="00F661DA" w:rsidRPr="003E422D" w:rsidRDefault="00F661DA" w:rsidP="00480BB7">
      <w:pPr>
        <w:spacing w:after="0" w:line="240" w:lineRule="auto"/>
        <w:rPr>
          <w:sz w:val="20"/>
          <w:szCs w:val="20"/>
        </w:rPr>
      </w:pPr>
    </w:p>
    <w:p w14:paraId="50275259" w14:textId="77777777" w:rsidR="001C5A4B" w:rsidRPr="003E422D" w:rsidRDefault="0086660D" w:rsidP="00480BB7">
      <w:pPr>
        <w:shd w:val="clear" w:color="auto" w:fill="EDEDED" w:themeFill="accent3" w:themeFillTint="33"/>
        <w:spacing w:after="0" w:line="240" w:lineRule="auto"/>
        <w:jc w:val="center"/>
        <w:rPr>
          <w:b/>
          <w:bCs/>
          <w:sz w:val="20"/>
          <w:szCs w:val="20"/>
        </w:rPr>
      </w:pPr>
      <w:r w:rsidRPr="003E422D">
        <w:rPr>
          <w:b/>
          <w:bCs/>
          <w:sz w:val="20"/>
          <w:szCs w:val="20"/>
        </w:rPr>
        <w:t>Docenti Primaria</w:t>
      </w:r>
    </w:p>
    <w:tbl>
      <w:tblPr>
        <w:tblStyle w:val="Grigliatabel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61"/>
        <w:gridCol w:w="4395"/>
        <w:gridCol w:w="1266"/>
      </w:tblGrid>
      <w:tr w:rsidR="00DA2458" w:rsidRPr="003E422D" w14:paraId="07F07DC9" w14:textId="77777777" w:rsidTr="00DA7D75">
        <w:trPr>
          <w:tblCellSpacing w:w="20" w:type="dxa"/>
        </w:trPr>
        <w:tc>
          <w:tcPr>
            <w:tcW w:w="3901" w:type="dxa"/>
          </w:tcPr>
          <w:p w14:paraId="0F8EF3F5" w14:textId="77777777" w:rsidR="00DA2458" w:rsidRPr="003E422D" w:rsidRDefault="00CD4D5E" w:rsidP="00480BB7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Capone Concetta</w:t>
            </w:r>
          </w:p>
        </w:tc>
        <w:tc>
          <w:tcPr>
            <w:tcW w:w="4355" w:type="dxa"/>
          </w:tcPr>
          <w:p w14:paraId="7A31A663" w14:textId="77777777" w:rsidR="00DA2458" w:rsidRPr="003E422D" w:rsidRDefault="00CD4D5E" w:rsidP="00480BB7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Discanno Ornella</w:t>
            </w:r>
          </w:p>
        </w:tc>
        <w:tc>
          <w:tcPr>
            <w:tcW w:w="1206" w:type="dxa"/>
            <w:vAlign w:val="center"/>
          </w:tcPr>
          <w:p w14:paraId="5DC9207F" w14:textId="60BE5975" w:rsidR="00DA2458" w:rsidRPr="003E422D" w:rsidRDefault="00DA2458" w:rsidP="00480BB7">
            <w:pPr>
              <w:jc w:val="center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1</w:t>
            </w:r>
            <w:r w:rsidR="00CD4D5E" w:rsidRPr="003E422D">
              <w:rPr>
                <w:sz w:val="20"/>
                <w:szCs w:val="20"/>
              </w:rPr>
              <w:t>1</w:t>
            </w:r>
            <w:r w:rsidR="00F1754F" w:rsidRPr="003E422D">
              <w:rPr>
                <w:sz w:val="20"/>
                <w:szCs w:val="20"/>
              </w:rPr>
              <w:t>.</w:t>
            </w:r>
            <w:r w:rsidR="008074FD" w:rsidRPr="003E422D">
              <w:rPr>
                <w:sz w:val="20"/>
                <w:szCs w:val="20"/>
              </w:rPr>
              <w:t>0</w:t>
            </w:r>
            <w:r w:rsidR="00F1754F" w:rsidRPr="003E422D">
              <w:rPr>
                <w:sz w:val="20"/>
                <w:szCs w:val="20"/>
              </w:rPr>
              <w:t>0</w:t>
            </w:r>
          </w:p>
        </w:tc>
      </w:tr>
      <w:tr w:rsidR="008074FD" w:rsidRPr="003E422D" w14:paraId="190AE523" w14:textId="77777777" w:rsidTr="002760C0">
        <w:trPr>
          <w:tblCellSpacing w:w="20" w:type="dxa"/>
        </w:trPr>
        <w:tc>
          <w:tcPr>
            <w:tcW w:w="3901" w:type="dxa"/>
          </w:tcPr>
          <w:p w14:paraId="30162CBC" w14:textId="77777777" w:rsidR="008074FD" w:rsidRPr="003E422D" w:rsidRDefault="008074FD" w:rsidP="008074FD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Di Maggio Federica</w:t>
            </w:r>
          </w:p>
        </w:tc>
        <w:tc>
          <w:tcPr>
            <w:tcW w:w="4355" w:type="dxa"/>
          </w:tcPr>
          <w:p w14:paraId="5DBF0249" w14:textId="77777777" w:rsidR="008074FD" w:rsidRPr="003E422D" w:rsidRDefault="008074FD" w:rsidP="008074FD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Discanno Ornella</w:t>
            </w:r>
          </w:p>
        </w:tc>
        <w:tc>
          <w:tcPr>
            <w:tcW w:w="1206" w:type="dxa"/>
          </w:tcPr>
          <w:p w14:paraId="03C78A22" w14:textId="14A09F1C" w:rsidR="008074FD" w:rsidRPr="003E422D" w:rsidRDefault="008074FD" w:rsidP="008074FD">
            <w:pPr>
              <w:jc w:val="center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11.00</w:t>
            </w:r>
          </w:p>
        </w:tc>
      </w:tr>
      <w:tr w:rsidR="008074FD" w:rsidRPr="003E422D" w14:paraId="7B8F2DF8" w14:textId="77777777" w:rsidTr="002760C0">
        <w:trPr>
          <w:tblCellSpacing w:w="20" w:type="dxa"/>
        </w:trPr>
        <w:tc>
          <w:tcPr>
            <w:tcW w:w="3901" w:type="dxa"/>
          </w:tcPr>
          <w:p w14:paraId="52053EB0" w14:textId="77777777" w:rsidR="008074FD" w:rsidRPr="003E422D" w:rsidRDefault="008074FD" w:rsidP="008074FD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Di Pietrangelo Lucia</w:t>
            </w:r>
          </w:p>
        </w:tc>
        <w:tc>
          <w:tcPr>
            <w:tcW w:w="4355" w:type="dxa"/>
          </w:tcPr>
          <w:p w14:paraId="2E42D103" w14:textId="77777777" w:rsidR="008074FD" w:rsidRPr="003E422D" w:rsidRDefault="008074FD" w:rsidP="008074FD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Donateo Valeria</w:t>
            </w:r>
          </w:p>
        </w:tc>
        <w:tc>
          <w:tcPr>
            <w:tcW w:w="1206" w:type="dxa"/>
          </w:tcPr>
          <w:p w14:paraId="54592938" w14:textId="5A64FE5F" w:rsidR="008074FD" w:rsidRPr="003E422D" w:rsidRDefault="008074FD" w:rsidP="008074FD">
            <w:pPr>
              <w:jc w:val="center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11.00</w:t>
            </w:r>
          </w:p>
        </w:tc>
      </w:tr>
      <w:tr w:rsidR="008074FD" w:rsidRPr="003E422D" w14:paraId="13BDE9FD" w14:textId="77777777" w:rsidTr="002760C0">
        <w:trPr>
          <w:tblCellSpacing w:w="20" w:type="dxa"/>
        </w:trPr>
        <w:tc>
          <w:tcPr>
            <w:tcW w:w="3901" w:type="dxa"/>
          </w:tcPr>
          <w:p w14:paraId="3EE38120" w14:textId="77777777" w:rsidR="008074FD" w:rsidRPr="003E422D" w:rsidRDefault="008074FD" w:rsidP="008074FD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Zurlo Maria Antonietta</w:t>
            </w:r>
          </w:p>
        </w:tc>
        <w:tc>
          <w:tcPr>
            <w:tcW w:w="4355" w:type="dxa"/>
          </w:tcPr>
          <w:p w14:paraId="38DD702F" w14:textId="77777777" w:rsidR="008074FD" w:rsidRPr="003E422D" w:rsidRDefault="008074FD" w:rsidP="008074FD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Donateo Valeria</w:t>
            </w:r>
          </w:p>
        </w:tc>
        <w:tc>
          <w:tcPr>
            <w:tcW w:w="1206" w:type="dxa"/>
          </w:tcPr>
          <w:p w14:paraId="22258076" w14:textId="07B58FF4" w:rsidR="008074FD" w:rsidRPr="003E422D" w:rsidRDefault="008074FD" w:rsidP="008074FD">
            <w:pPr>
              <w:jc w:val="center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11.00</w:t>
            </w:r>
          </w:p>
        </w:tc>
      </w:tr>
      <w:tr w:rsidR="008074FD" w:rsidRPr="003E422D" w14:paraId="7F84300C" w14:textId="77777777" w:rsidTr="002760C0">
        <w:trPr>
          <w:tblCellSpacing w:w="20" w:type="dxa"/>
        </w:trPr>
        <w:tc>
          <w:tcPr>
            <w:tcW w:w="3901" w:type="dxa"/>
          </w:tcPr>
          <w:p w14:paraId="77C64E72" w14:textId="77777777" w:rsidR="008074FD" w:rsidRPr="003E422D" w:rsidRDefault="008074FD" w:rsidP="008074FD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Lo Re Grazia</w:t>
            </w:r>
          </w:p>
        </w:tc>
        <w:tc>
          <w:tcPr>
            <w:tcW w:w="4355" w:type="dxa"/>
          </w:tcPr>
          <w:p w14:paraId="0DBC6CD2" w14:textId="77777777" w:rsidR="008074FD" w:rsidRPr="003E422D" w:rsidRDefault="008074FD" w:rsidP="008074FD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Greco Stefania</w:t>
            </w:r>
          </w:p>
        </w:tc>
        <w:tc>
          <w:tcPr>
            <w:tcW w:w="1206" w:type="dxa"/>
          </w:tcPr>
          <w:p w14:paraId="10A75C14" w14:textId="13CADB9C" w:rsidR="008074FD" w:rsidRPr="003E422D" w:rsidRDefault="008074FD" w:rsidP="008074FD">
            <w:pPr>
              <w:jc w:val="center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11.00</w:t>
            </w:r>
          </w:p>
        </w:tc>
      </w:tr>
      <w:tr w:rsidR="008074FD" w:rsidRPr="003E422D" w14:paraId="53B899F1" w14:textId="77777777" w:rsidTr="002760C0">
        <w:trPr>
          <w:tblCellSpacing w:w="20" w:type="dxa"/>
        </w:trPr>
        <w:tc>
          <w:tcPr>
            <w:tcW w:w="3901" w:type="dxa"/>
          </w:tcPr>
          <w:p w14:paraId="0D3432D3" w14:textId="77777777" w:rsidR="008074FD" w:rsidRPr="003E422D" w:rsidRDefault="008074FD" w:rsidP="008074FD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Furguglietta Tiziana</w:t>
            </w:r>
          </w:p>
        </w:tc>
        <w:tc>
          <w:tcPr>
            <w:tcW w:w="4355" w:type="dxa"/>
          </w:tcPr>
          <w:p w14:paraId="268E82E0" w14:textId="77777777" w:rsidR="008074FD" w:rsidRPr="003E422D" w:rsidRDefault="008074FD" w:rsidP="008074FD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Tenore Irene</w:t>
            </w:r>
          </w:p>
        </w:tc>
        <w:tc>
          <w:tcPr>
            <w:tcW w:w="1206" w:type="dxa"/>
          </w:tcPr>
          <w:p w14:paraId="443F8405" w14:textId="06E0E60C" w:rsidR="008074FD" w:rsidRPr="003E422D" w:rsidRDefault="008074FD" w:rsidP="008074FD">
            <w:pPr>
              <w:jc w:val="center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11.00</w:t>
            </w:r>
          </w:p>
        </w:tc>
      </w:tr>
    </w:tbl>
    <w:p w14:paraId="6BF6A27E" w14:textId="77777777" w:rsidR="00F661DA" w:rsidRPr="003E422D" w:rsidRDefault="00F661DA" w:rsidP="00480BB7">
      <w:pPr>
        <w:spacing w:after="0" w:line="240" w:lineRule="auto"/>
        <w:rPr>
          <w:sz w:val="20"/>
          <w:szCs w:val="20"/>
        </w:rPr>
      </w:pPr>
    </w:p>
    <w:p w14:paraId="6FC4A3D9" w14:textId="77777777" w:rsidR="001C5A4B" w:rsidRPr="003E422D" w:rsidRDefault="00BA561A" w:rsidP="00480BB7">
      <w:pPr>
        <w:shd w:val="clear" w:color="auto" w:fill="EDEDED" w:themeFill="accent3" w:themeFillTint="33"/>
        <w:spacing w:after="0" w:line="240" w:lineRule="auto"/>
        <w:jc w:val="center"/>
        <w:rPr>
          <w:b/>
          <w:bCs/>
          <w:sz w:val="20"/>
          <w:szCs w:val="20"/>
        </w:rPr>
      </w:pPr>
      <w:r w:rsidRPr="003E422D">
        <w:rPr>
          <w:b/>
          <w:bCs/>
          <w:sz w:val="20"/>
          <w:szCs w:val="20"/>
        </w:rPr>
        <w:t>Docente</w:t>
      </w:r>
      <w:r w:rsidR="00F1754F" w:rsidRPr="003E422D">
        <w:rPr>
          <w:b/>
          <w:bCs/>
          <w:sz w:val="20"/>
          <w:szCs w:val="20"/>
        </w:rPr>
        <w:t xml:space="preserve"> Secondaria I grado</w:t>
      </w:r>
    </w:p>
    <w:tbl>
      <w:tblPr>
        <w:tblStyle w:val="Grigliatabel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61"/>
        <w:gridCol w:w="4395"/>
        <w:gridCol w:w="1266"/>
      </w:tblGrid>
      <w:tr w:rsidR="00F1754F" w:rsidRPr="003E422D" w14:paraId="0F173114" w14:textId="77777777" w:rsidTr="00DA7D75">
        <w:trPr>
          <w:tblCellSpacing w:w="20" w:type="dxa"/>
        </w:trPr>
        <w:tc>
          <w:tcPr>
            <w:tcW w:w="3901" w:type="dxa"/>
          </w:tcPr>
          <w:p w14:paraId="65CEA135" w14:textId="77777777" w:rsidR="00F1754F" w:rsidRPr="003E422D" w:rsidRDefault="00BA561A" w:rsidP="00F1754F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Rizzo Samuele</w:t>
            </w:r>
          </w:p>
        </w:tc>
        <w:tc>
          <w:tcPr>
            <w:tcW w:w="4355" w:type="dxa"/>
          </w:tcPr>
          <w:p w14:paraId="430B6551" w14:textId="77777777" w:rsidR="00F1754F" w:rsidRPr="003E422D" w:rsidRDefault="00F1754F" w:rsidP="00F1754F">
            <w:pPr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Magli Antonio</w:t>
            </w:r>
          </w:p>
        </w:tc>
        <w:tc>
          <w:tcPr>
            <w:tcW w:w="1206" w:type="dxa"/>
            <w:vAlign w:val="center"/>
          </w:tcPr>
          <w:p w14:paraId="273A9FF5" w14:textId="77777777" w:rsidR="00F1754F" w:rsidRPr="003E422D" w:rsidRDefault="00BA561A" w:rsidP="00F1754F">
            <w:pPr>
              <w:jc w:val="center"/>
              <w:rPr>
                <w:sz w:val="20"/>
                <w:szCs w:val="20"/>
              </w:rPr>
            </w:pPr>
            <w:r w:rsidRPr="003E422D">
              <w:rPr>
                <w:sz w:val="20"/>
                <w:szCs w:val="20"/>
              </w:rPr>
              <w:t>11.30</w:t>
            </w:r>
          </w:p>
        </w:tc>
      </w:tr>
    </w:tbl>
    <w:p w14:paraId="4E93EC33" w14:textId="77777777" w:rsidR="00F1754F" w:rsidRPr="003E422D" w:rsidRDefault="00F1754F" w:rsidP="005A167C">
      <w:pPr>
        <w:spacing w:after="0" w:line="240" w:lineRule="auto"/>
        <w:rPr>
          <w:sz w:val="20"/>
          <w:szCs w:val="20"/>
        </w:rPr>
      </w:pPr>
    </w:p>
    <w:p w14:paraId="1BD940BD" w14:textId="77777777" w:rsidR="005267D8" w:rsidRPr="003E422D" w:rsidRDefault="005267D8" w:rsidP="00480BB7">
      <w:pPr>
        <w:spacing w:after="0" w:line="240" w:lineRule="auto"/>
        <w:jc w:val="right"/>
        <w:rPr>
          <w:sz w:val="20"/>
          <w:szCs w:val="20"/>
        </w:rPr>
      </w:pPr>
      <w:r w:rsidRPr="003E422D">
        <w:rPr>
          <w:sz w:val="20"/>
          <w:szCs w:val="20"/>
        </w:rPr>
        <w:t>Il Dirigente Scolastico</w:t>
      </w:r>
    </w:p>
    <w:p w14:paraId="78954ED3" w14:textId="77777777" w:rsidR="005267D8" w:rsidRPr="003E422D" w:rsidRDefault="005267D8" w:rsidP="00480BB7">
      <w:pPr>
        <w:spacing w:after="0" w:line="240" w:lineRule="auto"/>
        <w:jc w:val="right"/>
        <w:rPr>
          <w:sz w:val="20"/>
          <w:szCs w:val="20"/>
        </w:rPr>
      </w:pPr>
      <w:r w:rsidRPr="003E422D">
        <w:rPr>
          <w:sz w:val="20"/>
          <w:szCs w:val="20"/>
        </w:rPr>
        <w:t>Maurizio Fino</w:t>
      </w:r>
    </w:p>
    <w:sectPr w:rsidR="005267D8" w:rsidRPr="003E422D" w:rsidSect="003408E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8E151" w14:textId="77777777" w:rsidR="00D2391B" w:rsidRDefault="00D2391B" w:rsidP="00DA7D75">
      <w:pPr>
        <w:spacing w:after="0" w:line="240" w:lineRule="auto"/>
      </w:pPr>
      <w:r>
        <w:separator/>
      </w:r>
    </w:p>
  </w:endnote>
  <w:endnote w:type="continuationSeparator" w:id="0">
    <w:p w14:paraId="700D3E72" w14:textId="77777777" w:rsidR="00D2391B" w:rsidRDefault="00D2391B" w:rsidP="00DA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B12D6" w14:textId="77777777" w:rsidR="00D2391B" w:rsidRDefault="00D2391B" w:rsidP="00DA7D75">
      <w:pPr>
        <w:spacing w:after="0" w:line="240" w:lineRule="auto"/>
      </w:pPr>
      <w:r>
        <w:separator/>
      </w:r>
    </w:p>
  </w:footnote>
  <w:footnote w:type="continuationSeparator" w:id="0">
    <w:p w14:paraId="330E2998" w14:textId="77777777" w:rsidR="00D2391B" w:rsidRDefault="00D2391B" w:rsidP="00DA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764EF" w14:textId="77777777" w:rsidR="00DA7D75" w:rsidRDefault="00CD4D5E">
    <w:pPr>
      <w:pStyle w:val="Intestazione"/>
    </w:pPr>
    <w:r>
      <w:rPr>
        <w:noProof/>
      </w:rPr>
      <w:drawing>
        <wp:inline distT="0" distB="0" distL="0" distR="0" wp14:anchorId="7F91F909" wp14:editId="1E0BC75B">
          <wp:extent cx="6115050" cy="14763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1155C"/>
    <w:multiLevelType w:val="hybridMultilevel"/>
    <w:tmpl w:val="3A206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13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4B"/>
    <w:rsid w:val="000657B8"/>
    <w:rsid w:val="000977BD"/>
    <w:rsid w:val="000E3CA6"/>
    <w:rsid w:val="00105EA0"/>
    <w:rsid w:val="00116F27"/>
    <w:rsid w:val="00136A97"/>
    <w:rsid w:val="001C5A4B"/>
    <w:rsid w:val="00265FAF"/>
    <w:rsid w:val="00276592"/>
    <w:rsid w:val="002B1467"/>
    <w:rsid w:val="002B77E4"/>
    <w:rsid w:val="002C3A4F"/>
    <w:rsid w:val="002E70A9"/>
    <w:rsid w:val="00316E23"/>
    <w:rsid w:val="003408E3"/>
    <w:rsid w:val="003D4C54"/>
    <w:rsid w:val="003E422D"/>
    <w:rsid w:val="004053A6"/>
    <w:rsid w:val="00480BB7"/>
    <w:rsid w:val="00486833"/>
    <w:rsid w:val="00521E0B"/>
    <w:rsid w:val="00523A34"/>
    <w:rsid w:val="005267D8"/>
    <w:rsid w:val="005A167C"/>
    <w:rsid w:val="005E4486"/>
    <w:rsid w:val="006331E1"/>
    <w:rsid w:val="006A1B9D"/>
    <w:rsid w:val="006F786C"/>
    <w:rsid w:val="007452B9"/>
    <w:rsid w:val="007452DC"/>
    <w:rsid w:val="0078370D"/>
    <w:rsid w:val="007943FB"/>
    <w:rsid w:val="007A7856"/>
    <w:rsid w:val="008074FD"/>
    <w:rsid w:val="00863CCE"/>
    <w:rsid w:val="0086660D"/>
    <w:rsid w:val="00874CB3"/>
    <w:rsid w:val="008E07F3"/>
    <w:rsid w:val="008F7EE2"/>
    <w:rsid w:val="009228C9"/>
    <w:rsid w:val="00992E4E"/>
    <w:rsid w:val="00A1391C"/>
    <w:rsid w:val="00A345A1"/>
    <w:rsid w:val="00B02325"/>
    <w:rsid w:val="00BA4960"/>
    <w:rsid w:val="00BA561A"/>
    <w:rsid w:val="00BC3F74"/>
    <w:rsid w:val="00C500F7"/>
    <w:rsid w:val="00C52C81"/>
    <w:rsid w:val="00CD4D5E"/>
    <w:rsid w:val="00D2391B"/>
    <w:rsid w:val="00D53E3D"/>
    <w:rsid w:val="00DA2458"/>
    <w:rsid w:val="00DA7D75"/>
    <w:rsid w:val="00DB4108"/>
    <w:rsid w:val="00DD68FD"/>
    <w:rsid w:val="00EA6A5A"/>
    <w:rsid w:val="00EB094F"/>
    <w:rsid w:val="00F133FE"/>
    <w:rsid w:val="00F1754F"/>
    <w:rsid w:val="00F42246"/>
    <w:rsid w:val="00F6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95F5A"/>
  <w15:docId w15:val="{EEAC0081-D5E2-401C-B17C-C2D02FC7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8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05EA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7D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D75"/>
  </w:style>
  <w:style w:type="paragraph" w:styleId="Pidipagina">
    <w:name w:val="footer"/>
    <w:basedOn w:val="Normale"/>
    <w:link w:val="PidipaginaCarattere"/>
    <w:uiPriority w:val="99"/>
    <w:unhideWhenUsed/>
    <w:rsid w:val="00DA7D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D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Doria</dc:creator>
  <cp:lastModifiedBy>Maurizio Fino</cp:lastModifiedBy>
  <cp:revision>5</cp:revision>
  <dcterms:created xsi:type="dcterms:W3CDTF">2024-06-05T08:36:00Z</dcterms:created>
  <dcterms:modified xsi:type="dcterms:W3CDTF">2024-06-05T08:55:00Z</dcterms:modified>
</cp:coreProperties>
</file>