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B1A6" w14:textId="77777777" w:rsidR="00E176DC" w:rsidRPr="00E176DC" w:rsidRDefault="00E176DC" w:rsidP="00872666">
      <w:pPr>
        <w:spacing w:after="0" w:line="240" w:lineRule="auto"/>
        <w:rPr>
          <w:rFonts w:ascii="Calibri" w:hAnsi="Calibri" w:cs="Calibri"/>
        </w:rPr>
      </w:pPr>
    </w:p>
    <w:p w14:paraId="2E138C2C" w14:textId="17D24723" w:rsidR="00E176DC" w:rsidRPr="00E176DC" w:rsidRDefault="00E176DC" w:rsidP="00872666">
      <w:pPr>
        <w:spacing w:after="0" w:line="240" w:lineRule="auto"/>
        <w:rPr>
          <w:rFonts w:ascii="Calibri" w:hAnsi="Calibri" w:cs="Calibri"/>
        </w:rPr>
      </w:pPr>
      <w:r w:rsidRPr="00E176DC">
        <w:rPr>
          <w:rFonts w:ascii="Calibri" w:hAnsi="Calibri" w:cs="Calibri"/>
        </w:rPr>
        <w:t xml:space="preserve">Circ. </w:t>
      </w:r>
      <w:r w:rsidR="00EA3D98">
        <w:rPr>
          <w:rFonts w:ascii="Calibri" w:hAnsi="Calibri" w:cs="Calibri"/>
        </w:rPr>
        <w:t>278_3</w:t>
      </w:r>
    </w:p>
    <w:p w14:paraId="3EF551B8" w14:textId="77777777" w:rsidR="00E176DC" w:rsidRPr="00E176DC" w:rsidRDefault="00E176DC" w:rsidP="00872666">
      <w:pPr>
        <w:spacing w:after="0" w:line="240" w:lineRule="auto"/>
        <w:jc w:val="right"/>
        <w:rPr>
          <w:rFonts w:ascii="Calibri" w:hAnsi="Calibri" w:cs="Calibri"/>
        </w:rPr>
      </w:pPr>
    </w:p>
    <w:p w14:paraId="644CE299" w14:textId="77777777" w:rsidR="00E176DC" w:rsidRPr="00E176DC" w:rsidRDefault="00E176DC" w:rsidP="00872666">
      <w:pPr>
        <w:spacing w:after="0" w:line="240" w:lineRule="auto"/>
        <w:jc w:val="right"/>
        <w:rPr>
          <w:rFonts w:ascii="Calibri" w:hAnsi="Calibri" w:cs="Calibri"/>
        </w:rPr>
      </w:pPr>
      <w:r w:rsidRPr="00E176DC">
        <w:rPr>
          <w:rFonts w:ascii="Calibri" w:hAnsi="Calibri" w:cs="Calibri"/>
        </w:rPr>
        <w:t>A tutto il personale docente</w:t>
      </w:r>
    </w:p>
    <w:p w14:paraId="78CB8C7A" w14:textId="77777777" w:rsidR="00E176DC" w:rsidRPr="00E176DC" w:rsidRDefault="00E176DC" w:rsidP="00872666">
      <w:pPr>
        <w:spacing w:after="0" w:line="240" w:lineRule="auto"/>
        <w:rPr>
          <w:rFonts w:ascii="Calibri" w:hAnsi="Calibri" w:cs="Calibri"/>
        </w:rPr>
      </w:pPr>
    </w:p>
    <w:p w14:paraId="4C1AB62F" w14:textId="77777777" w:rsidR="00872666" w:rsidRDefault="00872666" w:rsidP="00872666">
      <w:pPr>
        <w:spacing w:after="0" w:line="240" w:lineRule="auto"/>
        <w:rPr>
          <w:rFonts w:ascii="Calibri" w:hAnsi="Calibri" w:cs="Calibri"/>
        </w:rPr>
      </w:pPr>
    </w:p>
    <w:p w14:paraId="2BD4776F" w14:textId="77777777" w:rsidR="00872666" w:rsidRDefault="00872666" w:rsidP="00872666">
      <w:pPr>
        <w:spacing w:after="0" w:line="240" w:lineRule="auto"/>
        <w:rPr>
          <w:rFonts w:ascii="Calibri" w:hAnsi="Calibri" w:cs="Calibri"/>
        </w:rPr>
      </w:pPr>
    </w:p>
    <w:p w14:paraId="64285491" w14:textId="77777777" w:rsidR="00872666" w:rsidRDefault="00872666" w:rsidP="00872666">
      <w:pPr>
        <w:spacing w:after="0" w:line="240" w:lineRule="auto"/>
        <w:rPr>
          <w:rFonts w:ascii="Calibri" w:hAnsi="Calibri" w:cs="Calibri"/>
        </w:rPr>
      </w:pPr>
    </w:p>
    <w:p w14:paraId="2F75C4B2" w14:textId="77777777" w:rsidR="00872666" w:rsidRDefault="00872666" w:rsidP="00872666">
      <w:pPr>
        <w:spacing w:after="0" w:line="240" w:lineRule="auto"/>
        <w:rPr>
          <w:rFonts w:ascii="Calibri" w:hAnsi="Calibri" w:cs="Calibri"/>
        </w:rPr>
      </w:pPr>
    </w:p>
    <w:p w14:paraId="33D91A09" w14:textId="7A412001" w:rsidR="00E176DC" w:rsidRPr="00E176DC" w:rsidRDefault="00E176DC" w:rsidP="00872666">
      <w:pPr>
        <w:spacing w:after="0" w:line="240" w:lineRule="auto"/>
        <w:rPr>
          <w:rFonts w:ascii="Calibri" w:hAnsi="Calibri" w:cs="Calibri"/>
        </w:rPr>
      </w:pPr>
      <w:r w:rsidRPr="00E176DC">
        <w:rPr>
          <w:rFonts w:ascii="Calibri" w:hAnsi="Calibri" w:cs="Calibri"/>
        </w:rPr>
        <w:t>Oggetto: Impegni mese di settembre</w:t>
      </w:r>
    </w:p>
    <w:p w14:paraId="2AC88C89" w14:textId="67AEE29A" w:rsidR="00E176DC" w:rsidRDefault="00E176DC" w:rsidP="00872666">
      <w:pPr>
        <w:spacing w:after="0" w:line="240" w:lineRule="auto"/>
        <w:rPr>
          <w:rFonts w:ascii="Calibri" w:hAnsi="Calibri" w:cs="Calibri"/>
        </w:rPr>
      </w:pPr>
    </w:p>
    <w:p w14:paraId="3B380DC7" w14:textId="70757158" w:rsidR="00872666" w:rsidRDefault="00872666" w:rsidP="00872666">
      <w:pPr>
        <w:spacing w:after="0" w:line="240" w:lineRule="auto"/>
        <w:rPr>
          <w:rFonts w:ascii="Calibri" w:hAnsi="Calibri" w:cs="Calibri"/>
        </w:rPr>
      </w:pPr>
    </w:p>
    <w:p w14:paraId="648A25F1" w14:textId="77777777" w:rsidR="00872666" w:rsidRPr="00E176DC" w:rsidRDefault="00872666" w:rsidP="00872666">
      <w:pPr>
        <w:spacing w:after="0" w:line="240" w:lineRule="auto"/>
        <w:rPr>
          <w:rFonts w:ascii="Calibri" w:hAnsi="Calibri" w:cs="Calibri"/>
        </w:rPr>
      </w:pPr>
    </w:p>
    <w:p w14:paraId="6AC41F43" w14:textId="77777777" w:rsidR="00E176DC" w:rsidRPr="00E176DC" w:rsidRDefault="00E176DC" w:rsidP="00872666">
      <w:pPr>
        <w:spacing w:after="0" w:line="240" w:lineRule="auto"/>
        <w:rPr>
          <w:rFonts w:ascii="Calibri" w:hAnsi="Calibri" w:cs="Calibri"/>
        </w:rPr>
      </w:pPr>
    </w:p>
    <w:p w14:paraId="196392B8" w14:textId="45C6C8FC" w:rsidR="00E176DC" w:rsidRDefault="00E176DC" w:rsidP="00872666">
      <w:pPr>
        <w:spacing w:after="0" w:line="240" w:lineRule="auto"/>
        <w:rPr>
          <w:rFonts w:ascii="Calibri" w:hAnsi="Calibri" w:cs="Calibri"/>
        </w:rPr>
      </w:pPr>
      <w:r w:rsidRPr="00E176DC">
        <w:rPr>
          <w:rFonts w:ascii="Calibri" w:hAnsi="Calibri" w:cs="Calibri"/>
        </w:rPr>
        <w:t>Si riportano di seguito gli impegni per il mese di settembre per tutto il personale docente:</w:t>
      </w:r>
    </w:p>
    <w:p w14:paraId="761954F8" w14:textId="77777777" w:rsidR="00872666" w:rsidRPr="00E176DC" w:rsidRDefault="00872666" w:rsidP="00872666">
      <w:pPr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94"/>
        <w:gridCol w:w="5386"/>
        <w:gridCol w:w="1276"/>
        <w:gridCol w:w="1266"/>
      </w:tblGrid>
      <w:tr w:rsidR="00E176DC" w:rsidRPr="00E176DC" w14:paraId="23393045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1C004D67" w14:textId="77777777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6DC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778" w:type="pct"/>
          </w:tcPr>
          <w:p w14:paraId="52A61C01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6DC">
              <w:rPr>
                <w:rFonts w:ascii="Calibri" w:hAnsi="Calibri" w:cs="Calibri"/>
                <w:b/>
                <w:sz w:val="22"/>
                <w:szCs w:val="22"/>
              </w:rPr>
              <w:t>ATTIVITÀ</w:t>
            </w:r>
          </w:p>
        </w:tc>
        <w:tc>
          <w:tcPr>
            <w:tcW w:w="642" w:type="pct"/>
            <w:vAlign w:val="center"/>
          </w:tcPr>
          <w:p w14:paraId="498D41AB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6DC">
              <w:rPr>
                <w:rFonts w:ascii="Calibri" w:hAnsi="Calibri" w:cs="Calibri"/>
                <w:b/>
                <w:sz w:val="22"/>
                <w:szCs w:val="22"/>
              </w:rPr>
              <w:t>Art. 29 c.3</w:t>
            </w:r>
          </w:p>
          <w:p w14:paraId="4B1D2379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6DC">
              <w:rPr>
                <w:rFonts w:ascii="Calibri" w:hAnsi="Calibri" w:cs="Calibri"/>
                <w:b/>
                <w:sz w:val="22"/>
                <w:szCs w:val="22"/>
              </w:rPr>
              <w:t>lettera a)</w:t>
            </w:r>
          </w:p>
        </w:tc>
        <w:tc>
          <w:tcPr>
            <w:tcW w:w="627" w:type="pct"/>
            <w:vAlign w:val="center"/>
          </w:tcPr>
          <w:p w14:paraId="37E6B771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6DC">
              <w:rPr>
                <w:rFonts w:ascii="Calibri" w:hAnsi="Calibri" w:cs="Calibri"/>
                <w:b/>
                <w:sz w:val="22"/>
                <w:szCs w:val="22"/>
              </w:rPr>
              <w:t>ART.29</w:t>
            </w:r>
          </w:p>
          <w:p w14:paraId="291845C4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6DC">
              <w:rPr>
                <w:rFonts w:ascii="Calibri" w:hAnsi="Calibri" w:cs="Calibri"/>
                <w:b/>
                <w:sz w:val="22"/>
                <w:szCs w:val="22"/>
              </w:rPr>
              <w:t>Lettera b)</w:t>
            </w:r>
          </w:p>
        </w:tc>
      </w:tr>
      <w:tr w:rsidR="00E176DC" w:rsidRPr="00E176DC" w14:paraId="0068FE31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63FD8627" w14:textId="3B13351E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MARTEDI 3</w:t>
            </w:r>
          </w:p>
        </w:tc>
        <w:tc>
          <w:tcPr>
            <w:tcW w:w="2778" w:type="pct"/>
          </w:tcPr>
          <w:p w14:paraId="20F3087D" w14:textId="26C85D2B" w:rsidR="00782C97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 xml:space="preserve">Gruppi di lavoro per pianificazione attività di inizio anno </w:t>
            </w:r>
          </w:p>
          <w:p w14:paraId="64A98010" w14:textId="7A799B7E" w:rsidR="00E176DC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9.00- 1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642" w:type="pct"/>
            <w:vAlign w:val="center"/>
          </w:tcPr>
          <w:p w14:paraId="55A2C7BE" w14:textId="034301AB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14:paraId="60D5AD5F" w14:textId="43FA7C77" w:rsidR="00E176DC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E176DC" w:rsidRPr="00E176DC" w14:paraId="35964D8D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56EC47C2" w14:textId="12A0E972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MERCOLEDI 4</w:t>
            </w:r>
          </w:p>
        </w:tc>
        <w:tc>
          <w:tcPr>
            <w:tcW w:w="2778" w:type="pct"/>
          </w:tcPr>
          <w:p w14:paraId="09F485C2" w14:textId="77777777" w:rsidR="00782C97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Collegio docenti</w:t>
            </w:r>
          </w:p>
          <w:p w14:paraId="5F6C4EE4" w14:textId="62C520AD" w:rsidR="00E176DC" w:rsidRPr="00E176DC" w:rsidRDefault="00782C97" w:rsidP="00726A83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10.00-1</w:t>
            </w:r>
            <w:r w:rsidR="00F31F72">
              <w:rPr>
                <w:rFonts w:ascii="Calibri" w:hAnsi="Calibri" w:cs="Calibri"/>
                <w:bCs/>
                <w:sz w:val="22"/>
                <w:szCs w:val="22"/>
              </w:rPr>
              <w:t>1.30</w:t>
            </w:r>
          </w:p>
        </w:tc>
        <w:tc>
          <w:tcPr>
            <w:tcW w:w="642" w:type="pct"/>
            <w:vAlign w:val="center"/>
          </w:tcPr>
          <w:p w14:paraId="591B6767" w14:textId="37CD43BB" w:rsidR="00E176DC" w:rsidRPr="00E176DC" w:rsidRDefault="00F31F72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1h30m</w:t>
            </w:r>
          </w:p>
        </w:tc>
        <w:tc>
          <w:tcPr>
            <w:tcW w:w="627" w:type="pct"/>
            <w:vAlign w:val="center"/>
          </w:tcPr>
          <w:p w14:paraId="0B5ACDD0" w14:textId="33735611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176DC" w:rsidRPr="00E176DC" w14:paraId="74E2AB98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6229DB69" w14:textId="1653A51C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GIOVEDI 5</w:t>
            </w:r>
          </w:p>
        </w:tc>
        <w:tc>
          <w:tcPr>
            <w:tcW w:w="2778" w:type="pct"/>
          </w:tcPr>
          <w:p w14:paraId="7AD32607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 xml:space="preserve">Gruppi di lavoro per pianificazione attività di inizio anno </w:t>
            </w:r>
          </w:p>
          <w:p w14:paraId="1166E769" w14:textId="55048C19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9.00- 1</w:t>
            </w:r>
            <w:r w:rsidR="00782C9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642" w:type="pct"/>
            <w:vAlign w:val="center"/>
          </w:tcPr>
          <w:p w14:paraId="33C86D34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14:paraId="2B12375D" w14:textId="772E0DF9" w:rsidR="00E176DC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E176DC" w:rsidRPr="00E176DC" w14:paraId="604413D1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735CB2B1" w14:textId="72547DA3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LUNEDI 9</w:t>
            </w:r>
          </w:p>
        </w:tc>
        <w:tc>
          <w:tcPr>
            <w:tcW w:w="2778" w:type="pct"/>
          </w:tcPr>
          <w:p w14:paraId="46402B2F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Gruppi di lavoro per pianificazione attività di inizio anno</w:t>
            </w:r>
          </w:p>
          <w:p w14:paraId="26C57FB8" w14:textId="370C0CCD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9.00- 1</w:t>
            </w:r>
            <w:r w:rsidR="00782C9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642" w:type="pct"/>
            <w:vAlign w:val="center"/>
          </w:tcPr>
          <w:p w14:paraId="01C180ED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14:paraId="777BB7B8" w14:textId="02ADE774" w:rsidR="00E176DC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782C97" w:rsidRPr="00E176DC" w14:paraId="38557953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4B1E64D2" w14:textId="096DF1F3" w:rsidR="00782C97" w:rsidRPr="00E176DC" w:rsidRDefault="00782C97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Cs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LUNEDI 9</w:t>
            </w:r>
          </w:p>
        </w:tc>
        <w:tc>
          <w:tcPr>
            <w:tcW w:w="2778" w:type="pct"/>
          </w:tcPr>
          <w:p w14:paraId="4EC67DAC" w14:textId="77777777" w:rsidR="00782C97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Collegio docenti</w:t>
            </w:r>
          </w:p>
          <w:p w14:paraId="680EA2D4" w14:textId="55E300D4" w:rsidR="00782C97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F31F72">
              <w:rPr>
                <w:rFonts w:ascii="Calibri" w:hAnsi="Calibri" w:cs="Calibri"/>
                <w:bCs/>
              </w:rPr>
              <w:t>8</w:t>
            </w:r>
            <w:r>
              <w:rPr>
                <w:rFonts w:ascii="Calibri" w:hAnsi="Calibri" w:cs="Calibri"/>
                <w:bCs/>
              </w:rPr>
              <w:t>.00-19.</w:t>
            </w:r>
            <w:r w:rsidR="00F31F72">
              <w:rPr>
                <w:rFonts w:ascii="Calibri" w:hAnsi="Calibri" w:cs="Calibri"/>
                <w:bCs/>
              </w:rPr>
              <w:t>3</w:t>
            </w: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642" w:type="pct"/>
            <w:vAlign w:val="center"/>
          </w:tcPr>
          <w:p w14:paraId="1489975A" w14:textId="24E79BB6" w:rsidR="00782C97" w:rsidRPr="00E176DC" w:rsidRDefault="00F31F72" w:rsidP="00872666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1h30m</w:t>
            </w:r>
          </w:p>
        </w:tc>
        <w:tc>
          <w:tcPr>
            <w:tcW w:w="627" w:type="pct"/>
            <w:vAlign w:val="center"/>
          </w:tcPr>
          <w:p w14:paraId="7D802697" w14:textId="77777777" w:rsidR="00782C97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176DC" w:rsidRPr="00E176DC" w14:paraId="5A647291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2EB92127" w14:textId="52AC926C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MARTEDI 10</w:t>
            </w:r>
          </w:p>
        </w:tc>
        <w:tc>
          <w:tcPr>
            <w:tcW w:w="2778" w:type="pct"/>
          </w:tcPr>
          <w:p w14:paraId="335C5C2A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Gruppi di lavoro per pianificazione attività di inizio anno</w:t>
            </w:r>
          </w:p>
          <w:p w14:paraId="310A67C6" w14:textId="44ACCEE8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9.00- 1</w:t>
            </w:r>
            <w:r w:rsidR="00782C9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642" w:type="pct"/>
            <w:vAlign w:val="center"/>
          </w:tcPr>
          <w:p w14:paraId="773BE05B" w14:textId="29188EBB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14:paraId="4F1B038F" w14:textId="3F815054" w:rsidR="00E176DC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E176DC" w:rsidRPr="00E176DC" w14:paraId="524D9ACB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50D7CA43" w14:textId="55C13A16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GIOVEDI 26</w:t>
            </w:r>
          </w:p>
        </w:tc>
        <w:tc>
          <w:tcPr>
            <w:tcW w:w="2778" w:type="pct"/>
          </w:tcPr>
          <w:p w14:paraId="6FB31466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Incontro gruppo GLI</w:t>
            </w:r>
          </w:p>
          <w:p w14:paraId="01773C25" w14:textId="44229114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16.00- 17.00</w:t>
            </w:r>
          </w:p>
        </w:tc>
        <w:tc>
          <w:tcPr>
            <w:tcW w:w="642" w:type="pct"/>
            <w:vAlign w:val="center"/>
          </w:tcPr>
          <w:p w14:paraId="564AF5B6" w14:textId="1FB8C894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76DC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627" w:type="pct"/>
            <w:vAlign w:val="center"/>
          </w:tcPr>
          <w:p w14:paraId="14C12FA5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176DC" w:rsidRPr="00E176DC" w14:paraId="22A50D51" w14:textId="77777777" w:rsidTr="00872666">
        <w:trPr>
          <w:trHeight w:val="227"/>
          <w:tblCellSpacing w:w="20" w:type="dxa"/>
        </w:trPr>
        <w:tc>
          <w:tcPr>
            <w:tcW w:w="849" w:type="pct"/>
            <w:vAlign w:val="center"/>
          </w:tcPr>
          <w:p w14:paraId="5A8C1AE9" w14:textId="77777777" w:rsidR="00E176DC" w:rsidRPr="00E176DC" w:rsidRDefault="00E176DC" w:rsidP="00872666">
            <w:pPr>
              <w:spacing w:line="240" w:lineRule="auto"/>
              <w:ind w:right="-22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pct"/>
          </w:tcPr>
          <w:p w14:paraId="4BF14E9C" w14:textId="77777777" w:rsidR="00E176DC" w:rsidRPr="00E176DC" w:rsidRDefault="00E176DC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2" w:type="pct"/>
            <w:vAlign w:val="center"/>
          </w:tcPr>
          <w:p w14:paraId="03619B14" w14:textId="065964B4" w:rsidR="00E176DC" w:rsidRPr="00E176DC" w:rsidRDefault="00F31F72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14:paraId="52871107" w14:textId="54FA9143" w:rsidR="00E176DC" w:rsidRPr="00E176DC" w:rsidRDefault="00782C97" w:rsidP="00872666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</w:tr>
    </w:tbl>
    <w:p w14:paraId="30FC92C0" w14:textId="77777777" w:rsidR="00E176DC" w:rsidRPr="00E176DC" w:rsidRDefault="00E176DC" w:rsidP="00872666">
      <w:pPr>
        <w:spacing w:after="0" w:line="240" w:lineRule="auto"/>
        <w:rPr>
          <w:rFonts w:ascii="Calibri" w:hAnsi="Calibri" w:cs="Calibri"/>
        </w:rPr>
      </w:pPr>
    </w:p>
    <w:p w14:paraId="64969DAC" w14:textId="77777777" w:rsidR="00E176DC" w:rsidRPr="00E176DC" w:rsidRDefault="00E176DC" w:rsidP="00872666">
      <w:pPr>
        <w:spacing w:after="0" w:line="240" w:lineRule="auto"/>
        <w:jc w:val="right"/>
        <w:rPr>
          <w:rFonts w:ascii="Calibri" w:hAnsi="Calibri" w:cs="Calibri"/>
        </w:rPr>
      </w:pPr>
      <w:r w:rsidRPr="00E176DC">
        <w:rPr>
          <w:rFonts w:ascii="Calibri" w:hAnsi="Calibri" w:cs="Calibri"/>
        </w:rPr>
        <w:t>Il Dirigente Scolastico</w:t>
      </w:r>
    </w:p>
    <w:p w14:paraId="012BCC18" w14:textId="77777777" w:rsidR="00E176DC" w:rsidRPr="00E176DC" w:rsidRDefault="00E176DC" w:rsidP="00872666">
      <w:pPr>
        <w:spacing w:after="0" w:line="240" w:lineRule="auto"/>
        <w:jc w:val="right"/>
        <w:rPr>
          <w:rFonts w:ascii="Calibri" w:hAnsi="Calibri" w:cs="Calibri"/>
        </w:rPr>
      </w:pPr>
      <w:r w:rsidRPr="00E176DC">
        <w:rPr>
          <w:rFonts w:ascii="Calibri" w:hAnsi="Calibri" w:cs="Calibri"/>
        </w:rPr>
        <w:t>Maurizio Fino</w:t>
      </w:r>
    </w:p>
    <w:p w14:paraId="45305D38" w14:textId="77777777" w:rsidR="008E7A8A" w:rsidRPr="00E176DC" w:rsidRDefault="008E7A8A" w:rsidP="00872666">
      <w:pPr>
        <w:spacing w:after="0" w:line="240" w:lineRule="auto"/>
        <w:rPr>
          <w:rFonts w:ascii="Calibri" w:hAnsi="Calibri" w:cs="Calibri"/>
        </w:rPr>
      </w:pPr>
    </w:p>
    <w:sectPr w:rsidR="008E7A8A" w:rsidRPr="00E176DC" w:rsidSect="00E176DC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0D7E" w14:textId="77777777" w:rsidR="002A1BD2" w:rsidRDefault="002A1BD2">
      <w:pPr>
        <w:spacing w:after="0" w:line="240" w:lineRule="auto"/>
      </w:pPr>
      <w:r>
        <w:separator/>
      </w:r>
    </w:p>
  </w:endnote>
  <w:endnote w:type="continuationSeparator" w:id="0">
    <w:p w14:paraId="2A1211EB" w14:textId="77777777" w:rsidR="002A1BD2" w:rsidRDefault="002A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D53A" w14:textId="77777777" w:rsidR="002A1BD2" w:rsidRDefault="002A1BD2">
      <w:pPr>
        <w:spacing w:after="0" w:line="240" w:lineRule="auto"/>
      </w:pPr>
      <w:r>
        <w:separator/>
      </w:r>
    </w:p>
  </w:footnote>
  <w:footnote w:type="continuationSeparator" w:id="0">
    <w:p w14:paraId="35367986" w14:textId="77777777" w:rsidR="002A1BD2" w:rsidRDefault="002A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FB3B" w14:textId="77777777" w:rsidR="00367A4E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42CFB54F" wp14:editId="356B7715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DC"/>
    <w:rsid w:val="000D6834"/>
    <w:rsid w:val="001B1E70"/>
    <w:rsid w:val="002A1BD2"/>
    <w:rsid w:val="00367A4E"/>
    <w:rsid w:val="00726A83"/>
    <w:rsid w:val="00782C97"/>
    <w:rsid w:val="00792E4D"/>
    <w:rsid w:val="00872666"/>
    <w:rsid w:val="008E7A8A"/>
    <w:rsid w:val="00906D48"/>
    <w:rsid w:val="00A77F82"/>
    <w:rsid w:val="00B14EBA"/>
    <w:rsid w:val="00B80EEC"/>
    <w:rsid w:val="00E03967"/>
    <w:rsid w:val="00E176DC"/>
    <w:rsid w:val="00EA3D98"/>
    <w:rsid w:val="00F31F72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BFD4"/>
  <w15:chartTrackingRefBased/>
  <w15:docId w15:val="{49F37CA8-7A63-4DCA-9EEB-C269651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6DC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7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7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7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7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7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7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7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7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7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7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76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76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76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76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76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76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7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7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76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76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76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7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76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76D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7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6DC"/>
    <w:rPr>
      <w:kern w:val="0"/>
    </w:rPr>
  </w:style>
  <w:style w:type="table" w:styleId="Grigliatabella">
    <w:name w:val="Table Grid"/>
    <w:basedOn w:val="Tabellanormale"/>
    <w:rsid w:val="00E176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4</cp:revision>
  <dcterms:created xsi:type="dcterms:W3CDTF">2024-08-29T08:51:00Z</dcterms:created>
  <dcterms:modified xsi:type="dcterms:W3CDTF">2024-08-29T10:21:00Z</dcterms:modified>
</cp:coreProperties>
</file>