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73A90" w14:textId="77777777" w:rsidR="0046231C" w:rsidRDefault="0046231C" w:rsidP="0046231C">
      <w:pPr>
        <w:spacing w:after="0"/>
        <w:jc w:val="right"/>
      </w:pPr>
    </w:p>
    <w:p w14:paraId="3CB136BB" w14:textId="3CDE079A" w:rsidR="00C51E19" w:rsidRDefault="001B7952" w:rsidP="001B7952">
      <w:pPr>
        <w:spacing w:after="0" w:line="240" w:lineRule="auto"/>
        <w:jc w:val="both"/>
      </w:pPr>
      <w:r>
        <w:t>Circ. 21</w:t>
      </w:r>
    </w:p>
    <w:p w14:paraId="2CD6678D" w14:textId="77777777" w:rsidR="001B7952" w:rsidRDefault="001B7952" w:rsidP="001B7952">
      <w:pPr>
        <w:spacing w:after="0" w:line="240" w:lineRule="auto"/>
        <w:jc w:val="both"/>
      </w:pPr>
    </w:p>
    <w:p w14:paraId="3BCB96FB" w14:textId="2DA8B840" w:rsidR="0046231C" w:rsidRDefault="0046231C" w:rsidP="00C51E19">
      <w:pPr>
        <w:spacing w:after="0" w:line="240" w:lineRule="auto"/>
        <w:jc w:val="right"/>
      </w:pPr>
      <w:r>
        <w:t xml:space="preserve">Ai Collaboratori del Dirigente </w:t>
      </w:r>
    </w:p>
    <w:p w14:paraId="0B0A7069" w14:textId="63F19D9E" w:rsidR="00185C9F" w:rsidRDefault="00185C9F" w:rsidP="00C51E19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</w:t>
      </w:r>
      <w:r w:rsidRPr="00185C9F">
        <w:t xml:space="preserve">Ai docenti di sostegno dell’Istituto                                                                                             </w:t>
      </w:r>
      <w:r>
        <w:t xml:space="preserve">                       </w:t>
      </w:r>
      <w:r w:rsidRPr="00185C9F">
        <w:t xml:space="preserve">Ai docenti coordinatori di plesso e di classe </w:t>
      </w:r>
    </w:p>
    <w:p w14:paraId="1AD2E226" w14:textId="133DB1E4" w:rsidR="0046231C" w:rsidRDefault="0046231C" w:rsidP="00C51E19">
      <w:pPr>
        <w:spacing w:after="0" w:line="240" w:lineRule="auto"/>
        <w:jc w:val="right"/>
      </w:pPr>
      <w:r>
        <w:t>Alla Cooperativa San Bernardo</w:t>
      </w:r>
    </w:p>
    <w:p w14:paraId="75FD589F" w14:textId="2AA6BE0B" w:rsidR="0046231C" w:rsidRDefault="0046231C" w:rsidP="00C51E19">
      <w:pPr>
        <w:spacing w:after="0" w:line="240" w:lineRule="auto"/>
        <w:jc w:val="right"/>
      </w:pPr>
      <w:r>
        <w:t>Al N.I.A.T.</w:t>
      </w:r>
    </w:p>
    <w:p w14:paraId="7C38D094" w14:textId="509947E0" w:rsidR="0046231C" w:rsidRDefault="0046231C" w:rsidP="00C51E19">
      <w:pPr>
        <w:spacing w:after="0" w:line="240" w:lineRule="auto"/>
        <w:jc w:val="right"/>
      </w:pPr>
      <w:r>
        <w:t>Al C.A.T.</w:t>
      </w:r>
    </w:p>
    <w:p w14:paraId="68651231" w14:textId="384F6670" w:rsidR="00C51E19" w:rsidRDefault="00C51E19" w:rsidP="00C51E19">
      <w:pPr>
        <w:spacing w:after="0" w:line="240" w:lineRule="auto"/>
        <w:jc w:val="center"/>
      </w:pPr>
    </w:p>
    <w:p w14:paraId="5919A4D6" w14:textId="47D590E4" w:rsidR="001B7952" w:rsidRDefault="001B7952" w:rsidP="00C51E19">
      <w:pPr>
        <w:spacing w:after="0" w:line="240" w:lineRule="auto"/>
        <w:jc w:val="center"/>
      </w:pPr>
    </w:p>
    <w:p w14:paraId="67244AED" w14:textId="77777777" w:rsidR="001B7952" w:rsidRDefault="001B7952" w:rsidP="00C51E19">
      <w:pPr>
        <w:spacing w:after="0" w:line="240" w:lineRule="auto"/>
        <w:jc w:val="center"/>
      </w:pPr>
    </w:p>
    <w:p w14:paraId="3DA21B50" w14:textId="4F32BC0D" w:rsidR="00185C9F" w:rsidRDefault="00185C9F" w:rsidP="00C51E19">
      <w:pPr>
        <w:spacing w:after="0" w:line="240" w:lineRule="auto"/>
        <w:jc w:val="center"/>
      </w:pPr>
      <w:r w:rsidRPr="00185C9F">
        <w:t xml:space="preserve"> </w:t>
      </w:r>
    </w:p>
    <w:p w14:paraId="2F77953C" w14:textId="4AB1C1FF" w:rsidR="00185C9F" w:rsidRDefault="00185C9F" w:rsidP="00C51E19">
      <w:pPr>
        <w:spacing w:after="0" w:line="240" w:lineRule="auto"/>
        <w:rPr>
          <w:bCs/>
        </w:rPr>
      </w:pPr>
      <w:r w:rsidRPr="00BD370C">
        <w:rPr>
          <w:bCs/>
        </w:rPr>
        <w:t xml:space="preserve">Oggetto: Prima Convocazione G.L.I.  </w:t>
      </w:r>
      <w:proofErr w:type="spellStart"/>
      <w:r w:rsidRPr="00BD370C">
        <w:rPr>
          <w:bCs/>
        </w:rPr>
        <w:t>a.s.</w:t>
      </w:r>
      <w:proofErr w:type="spellEnd"/>
      <w:r w:rsidRPr="00BD370C">
        <w:rPr>
          <w:bCs/>
        </w:rPr>
        <w:t xml:space="preserve"> 2024/2025</w:t>
      </w:r>
    </w:p>
    <w:p w14:paraId="206C38B8" w14:textId="77777777" w:rsidR="00C51E19" w:rsidRPr="00BD370C" w:rsidRDefault="00C51E19" w:rsidP="00C51E19">
      <w:pPr>
        <w:spacing w:after="0" w:line="240" w:lineRule="auto"/>
        <w:rPr>
          <w:bCs/>
        </w:rPr>
      </w:pPr>
    </w:p>
    <w:p w14:paraId="508A00D0" w14:textId="1E166D7A" w:rsidR="00C607A0" w:rsidRDefault="00C607A0" w:rsidP="00C51E19">
      <w:pPr>
        <w:spacing w:after="0" w:line="240" w:lineRule="auto"/>
        <w:rPr>
          <w:b/>
        </w:rPr>
      </w:pPr>
    </w:p>
    <w:p w14:paraId="5D729685" w14:textId="100544CF" w:rsidR="00C51E19" w:rsidRDefault="00C51E19" w:rsidP="00C51E19">
      <w:pPr>
        <w:spacing w:after="0" w:line="240" w:lineRule="auto"/>
        <w:rPr>
          <w:b/>
        </w:rPr>
      </w:pPr>
    </w:p>
    <w:p w14:paraId="352D8088" w14:textId="77777777" w:rsidR="00C51E19" w:rsidRPr="00C607A0" w:rsidRDefault="00C51E19" w:rsidP="00C51E19">
      <w:pPr>
        <w:spacing w:after="0" w:line="240" w:lineRule="auto"/>
        <w:rPr>
          <w:b/>
        </w:rPr>
      </w:pPr>
    </w:p>
    <w:p w14:paraId="62CB25C2" w14:textId="72C89F97" w:rsidR="00BD370C" w:rsidRDefault="00BD370C" w:rsidP="00C51E19">
      <w:pPr>
        <w:spacing w:after="0" w:line="240" w:lineRule="auto"/>
        <w:jc w:val="center"/>
      </w:pPr>
      <w:r w:rsidRPr="00185C9F">
        <w:t>SI COMUN</w:t>
      </w:r>
      <w:r>
        <w:t>ICA</w:t>
      </w:r>
    </w:p>
    <w:p w14:paraId="159F5F44" w14:textId="77777777" w:rsidR="00C51E19" w:rsidRDefault="00C51E19" w:rsidP="00C51E19">
      <w:pPr>
        <w:spacing w:after="0" w:line="240" w:lineRule="auto"/>
        <w:jc w:val="center"/>
      </w:pPr>
    </w:p>
    <w:p w14:paraId="69AF6DB4" w14:textId="229B05F3" w:rsidR="00185C9F" w:rsidRDefault="00C607A0" w:rsidP="00C51E19">
      <w:pPr>
        <w:spacing w:after="0" w:line="240" w:lineRule="auto"/>
      </w:pPr>
      <w:r>
        <w:t>che</w:t>
      </w:r>
      <w:r w:rsidR="00185C9F">
        <w:t xml:space="preserve"> </w:t>
      </w:r>
      <w:r w:rsidR="00BD370C">
        <w:t>il</w:t>
      </w:r>
      <w:r w:rsidR="00185C9F">
        <w:t xml:space="preserve"> </w:t>
      </w:r>
      <w:r w:rsidR="0046231C">
        <w:t xml:space="preserve">26 </w:t>
      </w:r>
      <w:r w:rsidR="00BD370C">
        <w:t>settembre</w:t>
      </w:r>
      <w:r w:rsidR="0046231C">
        <w:t xml:space="preserve"> </w:t>
      </w:r>
      <w:r w:rsidR="00BD370C">
        <w:t xml:space="preserve">p.v. </w:t>
      </w:r>
      <w:r w:rsidR="0046231C">
        <w:t>alle ore 15.3</w:t>
      </w:r>
      <w:r w:rsidR="00185C9F">
        <w:t>0</w:t>
      </w:r>
      <w:r>
        <w:t xml:space="preserve">, </w:t>
      </w:r>
      <w:r w:rsidR="00BD370C" w:rsidRPr="00185C9F">
        <w:t xml:space="preserve">nei locali della </w:t>
      </w:r>
      <w:r w:rsidR="00BD370C">
        <w:t>S</w:t>
      </w:r>
      <w:r w:rsidR="00BD370C" w:rsidRPr="00185C9F">
        <w:t xml:space="preserve">cuola </w:t>
      </w:r>
      <w:r w:rsidR="00BD370C">
        <w:t>S</w:t>
      </w:r>
      <w:r w:rsidR="00BD370C" w:rsidRPr="00185C9F">
        <w:t>econ</w:t>
      </w:r>
      <w:r w:rsidR="00BD370C">
        <w:t xml:space="preserve">daria Marco Pacuvio, </w:t>
      </w:r>
      <w:r>
        <w:t xml:space="preserve">si terrà </w:t>
      </w:r>
      <w:r w:rsidR="00BD370C" w:rsidRPr="00185C9F">
        <w:t>il primo incontro G. L. I. d’Istituto</w:t>
      </w:r>
      <w:r w:rsidR="00BD370C">
        <w:t xml:space="preserve"> </w:t>
      </w:r>
      <w:r w:rsidR="00185C9F" w:rsidRPr="00185C9F">
        <w:t xml:space="preserve">con il seguente o.d.g.  </w:t>
      </w:r>
    </w:p>
    <w:p w14:paraId="3528AD2E" w14:textId="0146DC44" w:rsidR="00185C9F" w:rsidRDefault="00185C9F" w:rsidP="00C51E19">
      <w:pPr>
        <w:pStyle w:val="Paragrafoelenco"/>
        <w:numPr>
          <w:ilvl w:val="0"/>
          <w:numId w:val="1"/>
        </w:numPr>
        <w:spacing w:after="0" w:line="240" w:lineRule="auto"/>
      </w:pPr>
      <w:r w:rsidRPr="00185C9F">
        <w:t>Insediamento G</w:t>
      </w:r>
      <w:r>
        <w:t>.</w:t>
      </w:r>
      <w:r w:rsidRPr="00185C9F">
        <w:t>L</w:t>
      </w:r>
      <w:r>
        <w:t>.</w:t>
      </w:r>
      <w:r w:rsidRPr="00185C9F">
        <w:t>I</w:t>
      </w:r>
      <w:r>
        <w:t xml:space="preserve">. </w:t>
      </w:r>
      <w:r w:rsidRPr="00185C9F">
        <w:t xml:space="preserve"> </w:t>
      </w:r>
      <w:proofErr w:type="spellStart"/>
      <w:r w:rsidRPr="00185C9F">
        <w:t>a.s.</w:t>
      </w:r>
      <w:proofErr w:type="spellEnd"/>
      <w:r w:rsidRPr="00185C9F">
        <w:t xml:space="preserve"> 2024/2025;</w:t>
      </w:r>
    </w:p>
    <w:p w14:paraId="37D46644" w14:textId="2CD5E4FC" w:rsidR="00185C9F" w:rsidRDefault="00185C9F" w:rsidP="00C51E19">
      <w:pPr>
        <w:pStyle w:val="Paragrafoelenco"/>
        <w:numPr>
          <w:ilvl w:val="0"/>
          <w:numId w:val="1"/>
        </w:numPr>
        <w:spacing w:after="0" w:line="240" w:lineRule="auto"/>
      </w:pPr>
      <w:r>
        <w:t>A</w:t>
      </w:r>
      <w:r w:rsidR="00C607A0">
        <w:t xml:space="preserve">ssegnazione docenti di sostegno </w:t>
      </w:r>
      <w:r w:rsidRPr="00185C9F">
        <w:t>agli alunni;</w:t>
      </w:r>
    </w:p>
    <w:p w14:paraId="1B0EB531" w14:textId="7E2E5C99" w:rsidR="00185C9F" w:rsidRDefault="00185C9F" w:rsidP="00C51E19">
      <w:pPr>
        <w:pStyle w:val="Paragrafoelenco"/>
        <w:numPr>
          <w:ilvl w:val="0"/>
          <w:numId w:val="1"/>
        </w:numPr>
        <w:spacing w:after="0" w:line="240" w:lineRule="auto"/>
      </w:pPr>
      <w:r>
        <w:t>Focus/confronto sugli alunni/e;</w:t>
      </w:r>
    </w:p>
    <w:p w14:paraId="10CF8A3A" w14:textId="71554177" w:rsidR="00185C9F" w:rsidRDefault="00185C9F" w:rsidP="00C51E19">
      <w:pPr>
        <w:pStyle w:val="Paragrafoelenco"/>
        <w:numPr>
          <w:ilvl w:val="0"/>
          <w:numId w:val="1"/>
        </w:numPr>
        <w:spacing w:after="0" w:line="240" w:lineRule="auto"/>
      </w:pPr>
      <w:r w:rsidRPr="00185C9F">
        <w:t>Analisi, verifica e proposta dei rapporti in deroga</w:t>
      </w:r>
      <w:r w:rsidR="00C607A0">
        <w:t xml:space="preserve"> per l’anno scolastico in corso;</w:t>
      </w:r>
    </w:p>
    <w:p w14:paraId="006C3C59" w14:textId="61523E8B" w:rsidR="00185C9F" w:rsidRDefault="00185C9F" w:rsidP="00C51E19">
      <w:pPr>
        <w:pStyle w:val="Paragrafoelenco"/>
        <w:numPr>
          <w:ilvl w:val="0"/>
          <w:numId w:val="1"/>
        </w:numPr>
        <w:spacing w:after="0" w:line="240" w:lineRule="auto"/>
      </w:pPr>
      <w:r w:rsidRPr="00185C9F">
        <w:t xml:space="preserve">Proposte ore di sostegno per l’anno scolastico 2024/2025 ai sensi dell’art. 10 comma 5, della legge 30 luglio 2010, n.122 (richiesta in deroga). </w:t>
      </w:r>
    </w:p>
    <w:p w14:paraId="4F52D97F" w14:textId="1DBDA490" w:rsidR="00185C9F" w:rsidRDefault="00185C9F" w:rsidP="00C51E19">
      <w:pPr>
        <w:pStyle w:val="Paragrafoelenco"/>
        <w:numPr>
          <w:ilvl w:val="0"/>
          <w:numId w:val="1"/>
        </w:numPr>
        <w:spacing w:after="0" w:line="240" w:lineRule="auto"/>
      </w:pPr>
      <w:r w:rsidRPr="00185C9F">
        <w:t>Proposte e richieste di intervento per il servizio di assistenza specialistica per l’autonomia e la comunicazione per l’integrazione scolastica degli alunni con disabilità;</w:t>
      </w:r>
    </w:p>
    <w:p w14:paraId="0BAD7824" w14:textId="7011C9DC" w:rsidR="00185C9F" w:rsidRDefault="00185C9F" w:rsidP="00C51E19">
      <w:pPr>
        <w:pStyle w:val="Paragrafoelenco"/>
        <w:numPr>
          <w:ilvl w:val="0"/>
          <w:numId w:val="1"/>
        </w:numPr>
        <w:spacing w:after="0" w:line="240" w:lineRule="auto"/>
      </w:pPr>
      <w:r w:rsidRPr="00185C9F">
        <w:t>Nomina del genitore rappresentante alunni BES;</w:t>
      </w:r>
    </w:p>
    <w:p w14:paraId="656EE4FD" w14:textId="7E6C541E" w:rsidR="00185C9F" w:rsidRDefault="00185C9F" w:rsidP="00C51E19">
      <w:pPr>
        <w:pStyle w:val="Paragrafoelenco"/>
        <w:numPr>
          <w:ilvl w:val="0"/>
          <w:numId w:val="1"/>
        </w:numPr>
        <w:spacing w:after="0" w:line="240" w:lineRule="auto"/>
      </w:pPr>
      <w:r w:rsidRPr="00185C9F">
        <w:t>Indicazioni sulla digitalizzazione modello PEI e inserimento al sistema SIDI;</w:t>
      </w:r>
    </w:p>
    <w:p w14:paraId="267DF511" w14:textId="5C90A5C1" w:rsidR="00185C9F" w:rsidRDefault="00185C9F" w:rsidP="00C51E19">
      <w:pPr>
        <w:pStyle w:val="Paragrafoelenco"/>
        <w:numPr>
          <w:ilvl w:val="0"/>
          <w:numId w:val="1"/>
        </w:numPr>
        <w:spacing w:after="0" w:line="240" w:lineRule="auto"/>
      </w:pPr>
      <w:r w:rsidRPr="00185C9F">
        <w:t xml:space="preserve">Proposta per la creazione della commissione INCLUSIONE; </w:t>
      </w:r>
    </w:p>
    <w:p w14:paraId="38485061" w14:textId="4E71C6DE" w:rsidR="00185C9F" w:rsidRDefault="00185C9F" w:rsidP="00C51E19">
      <w:pPr>
        <w:pStyle w:val="Paragrafoelenco"/>
        <w:numPr>
          <w:ilvl w:val="0"/>
          <w:numId w:val="1"/>
        </w:numPr>
        <w:spacing w:after="0" w:line="240" w:lineRule="auto"/>
      </w:pPr>
      <w:r w:rsidRPr="00185C9F">
        <w:t xml:space="preserve">Proposte di aggiornamento/formazione del personale scolastico; </w:t>
      </w:r>
    </w:p>
    <w:p w14:paraId="475DC584" w14:textId="2492D1D1" w:rsidR="00185C9F" w:rsidRDefault="00185C9F" w:rsidP="00C51E19">
      <w:pPr>
        <w:pStyle w:val="Paragrafoelenco"/>
        <w:numPr>
          <w:ilvl w:val="0"/>
          <w:numId w:val="1"/>
        </w:numPr>
        <w:spacing w:after="0" w:line="240" w:lineRule="auto"/>
      </w:pPr>
      <w:r w:rsidRPr="00185C9F">
        <w:t xml:space="preserve">Programmazione attività e calendarizzazione dei GLO; </w:t>
      </w:r>
    </w:p>
    <w:p w14:paraId="68FC25A2" w14:textId="05E5AFED" w:rsidR="00185C9F" w:rsidRDefault="00C607A0" w:rsidP="00C51E19">
      <w:pPr>
        <w:pStyle w:val="Paragrafoelenco"/>
        <w:numPr>
          <w:ilvl w:val="0"/>
          <w:numId w:val="1"/>
        </w:numPr>
        <w:spacing w:after="0" w:line="240" w:lineRule="auto"/>
      </w:pPr>
      <w:r>
        <w:t>Varie ed eventuali</w:t>
      </w:r>
      <w:r w:rsidR="00185C9F" w:rsidRPr="00185C9F">
        <w:t xml:space="preserve">. </w:t>
      </w:r>
    </w:p>
    <w:p w14:paraId="5CA2FCB4" w14:textId="2A2B990E" w:rsidR="00BD370C" w:rsidRDefault="00BD370C" w:rsidP="00C51E19">
      <w:pPr>
        <w:spacing w:after="0" w:line="240" w:lineRule="auto"/>
        <w:ind w:firstLine="7215"/>
      </w:pPr>
    </w:p>
    <w:p w14:paraId="52B7CBC2" w14:textId="3F8B4355" w:rsidR="00064AA9" w:rsidRDefault="00185C9F" w:rsidP="00C51E19">
      <w:pPr>
        <w:spacing w:after="0" w:line="240" w:lineRule="auto"/>
        <w:jc w:val="right"/>
      </w:pPr>
      <w:r w:rsidRPr="00185C9F">
        <w:t xml:space="preserve"> IL DIRIGENTE SCOLASTICO  </w:t>
      </w:r>
    </w:p>
    <w:p w14:paraId="4CBAFCD9" w14:textId="6FDEF2A2" w:rsidR="00185C9F" w:rsidRDefault="00185C9F" w:rsidP="00C51E19">
      <w:pPr>
        <w:spacing w:after="0" w:line="240" w:lineRule="auto"/>
        <w:jc w:val="right"/>
      </w:pPr>
      <w:r>
        <w:t>Maurizio Fino</w:t>
      </w:r>
    </w:p>
    <w:sectPr w:rsidR="00185C9F" w:rsidSect="006F0B1A">
      <w:headerReference w:type="default" r:id="rId7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0E2DA" w14:textId="77777777" w:rsidR="00300C6C" w:rsidRDefault="00300C6C">
      <w:pPr>
        <w:spacing w:after="0" w:line="240" w:lineRule="auto"/>
      </w:pPr>
      <w:r>
        <w:separator/>
      </w:r>
    </w:p>
  </w:endnote>
  <w:endnote w:type="continuationSeparator" w:id="0">
    <w:p w14:paraId="00F698E2" w14:textId="77777777" w:rsidR="00300C6C" w:rsidRDefault="00300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8371F" w14:textId="77777777" w:rsidR="00300C6C" w:rsidRDefault="00300C6C">
      <w:pPr>
        <w:spacing w:after="0" w:line="240" w:lineRule="auto"/>
      </w:pPr>
      <w:r>
        <w:separator/>
      </w:r>
    </w:p>
  </w:footnote>
  <w:footnote w:type="continuationSeparator" w:id="0">
    <w:p w14:paraId="5C964C6A" w14:textId="77777777" w:rsidR="00300C6C" w:rsidRDefault="00300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135CE" w14:textId="77777777" w:rsidR="00551D00" w:rsidRDefault="00551D00">
    <w:pPr>
      <w:pStyle w:val="Intestazione"/>
    </w:pPr>
    <w:r>
      <w:rPr>
        <w:noProof/>
        <w:lang w:eastAsia="it-IT"/>
      </w:rPr>
      <w:drawing>
        <wp:inline distT="0" distB="0" distL="0" distR="0" wp14:anchorId="1643835B" wp14:editId="3713031D">
          <wp:extent cx="6115050" cy="1476375"/>
          <wp:effectExtent l="0" t="0" r="0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407"/>
    <w:multiLevelType w:val="hybridMultilevel"/>
    <w:tmpl w:val="39D406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91084"/>
    <w:multiLevelType w:val="hybridMultilevel"/>
    <w:tmpl w:val="DD5464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774339">
    <w:abstractNumId w:val="0"/>
  </w:num>
  <w:num w:numId="2" w16cid:durableId="386535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64"/>
    <w:rsid w:val="00064AA9"/>
    <w:rsid w:val="000D5781"/>
    <w:rsid w:val="000E0A00"/>
    <w:rsid w:val="00185C9F"/>
    <w:rsid w:val="001B7952"/>
    <w:rsid w:val="00214B2A"/>
    <w:rsid w:val="00300C6C"/>
    <w:rsid w:val="003171A8"/>
    <w:rsid w:val="003F309B"/>
    <w:rsid w:val="00461017"/>
    <w:rsid w:val="0046231C"/>
    <w:rsid w:val="00473235"/>
    <w:rsid w:val="004C1015"/>
    <w:rsid w:val="00551D00"/>
    <w:rsid w:val="006F0B1A"/>
    <w:rsid w:val="006F2FCB"/>
    <w:rsid w:val="006F7CBC"/>
    <w:rsid w:val="008E7A8A"/>
    <w:rsid w:val="008F392E"/>
    <w:rsid w:val="00906D48"/>
    <w:rsid w:val="009D0464"/>
    <w:rsid w:val="00B33F8A"/>
    <w:rsid w:val="00BA0E8F"/>
    <w:rsid w:val="00BD370C"/>
    <w:rsid w:val="00C205C2"/>
    <w:rsid w:val="00C51E19"/>
    <w:rsid w:val="00C607A0"/>
    <w:rsid w:val="00CA0FB3"/>
    <w:rsid w:val="00DC1C1D"/>
    <w:rsid w:val="00E9315E"/>
    <w:rsid w:val="00F81EBB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71AD"/>
  <w15:docId w15:val="{367705C4-C7BF-4368-8570-64E12B67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0464"/>
    <w:pPr>
      <w:spacing w:line="256" w:lineRule="auto"/>
    </w:pPr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04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0464"/>
    <w:rPr>
      <w:kern w:val="0"/>
    </w:rPr>
  </w:style>
  <w:style w:type="paragraph" w:styleId="NormaleWeb">
    <w:name w:val="Normal (Web)"/>
    <w:basedOn w:val="Normale"/>
    <w:uiPriority w:val="99"/>
    <w:semiHidden/>
    <w:unhideWhenUsed/>
    <w:rsid w:val="009D0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340"/>
    <w:rPr>
      <w:rFonts w:ascii="Tahoma" w:hAnsi="Tahoma" w:cs="Tahoma"/>
      <w:kern w:val="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5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 Gioia</dc:creator>
  <cp:lastModifiedBy>Utente</cp:lastModifiedBy>
  <cp:revision>4</cp:revision>
  <dcterms:created xsi:type="dcterms:W3CDTF">2024-09-22T18:08:00Z</dcterms:created>
  <dcterms:modified xsi:type="dcterms:W3CDTF">2024-09-23T08:05:00Z</dcterms:modified>
</cp:coreProperties>
</file>