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8CBDB" w14:textId="1D85D7E8" w:rsidR="004472DE" w:rsidRDefault="001B1A7D" w:rsidP="001B1A7D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32B8B380" wp14:editId="72CB15A1">
            <wp:extent cx="6115050" cy="1476375"/>
            <wp:effectExtent l="0" t="0" r="0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BCE4" w14:textId="77777777" w:rsidR="001B1A7D" w:rsidRDefault="001B1A7D" w:rsidP="001B1A7D">
      <w:pPr>
        <w:jc w:val="both"/>
        <w:rPr>
          <w:rFonts w:ascii="Calibri" w:hAnsi="Calibri"/>
          <w:sz w:val="22"/>
          <w:szCs w:val="22"/>
        </w:rPr>
      </w:pPr>
    </w:p>
    <w:p w14:paraId="2E9F041F" w14:textId="77520D9A" w:rsidR="004472DE" w:rsidRDefault="00746BD2" w:rsidP="001B1A7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Circ. </w:t>
      </w:r>
      <w:r w:rsidR="001B1A7D">
        <w:rPr>
          <w:rFonts w:ascii="Calibri" w:hAnsi="Calibri"/>
          <w:sz w:val="22"/>
          <w:szCs w:val="22"/>
        </w:rPr>
        <w:t>35</w:t>
      </w:r>
    </w:p>
    <w:p w14:paraId="256DE803" w14:textId="77777777" w:rsidR="004472DE" w:rsidRDefault="004472DE" w:rsidP="001B1A7D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45BB38B1" w14:textId="77777777" w:rsidR="001B1A7D" w:rsidRDefault="001B1A7D" w:rsidP="001B1A7D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046A9143" w14:textId="7D2C0AFB" w:rsidR="004472DE" w:rsidRDefault="001B1A7D" w:rsidP="001B1A7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Agli </w:t>
      </w:r>
      <w:r w:rsidR="00746BD2">
        <w:rPr>
          <w:rFonts w:ascii="Calibri" w:hAnsi="Calibri"/>
          <w:sz w:val="22"/>
          <w:szCs w:val="22"/>
        </w:rPr>
        <w:t>Alunni</w:t>
      </w:r>
    </w:p>
    <w:p w14:paraId="07536679" w14:textId="41666344" w:rsidR="004472DE" w:rsidRDefault="001B1A7D" w:rsidP="001B1A7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</w:t>
      </w:r>
      <w:r w:rsidR="00746BD2">
        <w:rPr>
          <w:rFonts w:ascii="Calibri" w:hAnsi="Calibri"/>
          <w:sz w:val="22"/>
          <w:szCs w:val="22"/>
        </w:rPr>
        <w:t>Genitori</w:t>
      </w:r>
    </w:p>
    <w:p w14:paraId="258EED1A" w14:textId="2AB0AC18" w:rsidR="004472DE" w:rsidRDefault="001B1A7D" w:rsidP="001B1A7D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</w:t>
      </w:r>
      <w:r w:rsidR="00746BD2">
        <w:rPr>
          <w:rFonts w:ascii="Calibri" w:hAnsi="Calibri"/>
          <w:sz w:val="22"/>
          <w:szCs w:val="22"/>
        </w:rPr>
        <w:t>Docenti</w:t>
      </w:r>
    </w:p>
    <w:p w14:paraId="772ABA4F" w14:textId="77777777" w:rsidR="004472DE" w:rsidRDefault="00746BD2" w:rsidP="001B1A7D">
      <w:pPr>
        <w:ind w:left="357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Scuola Secondaria di primo grado</w:t>
      </w:r>
    </w:p>
    <w:p w14:paraId="3D3A6DEC" w14:textId="77777777" w:rsidR="004472DE" w:rsidRDefault="004472DE" w:rsidP="001B1A7D">
      <w:pPr>
        <w:ind w:left="357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597CF14" w14:textId="77777777" w:rsidR="004472DE" w:rsidRDefault="004472DE" w:rsidP="001B1A7D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E30917B" w14:textId="77777777" w:rsidR="004472DE" w:rsidRDefault="004472DE" w:rsidP="001B1A7D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headingh.gjdgxs"/>
      <w:bookmarkEnd w:id="0"/>
    </w:p>
    <w:p w14:paraId="3A7AAB2E" w14:textId="77777777" w:rsidR="001B1A7D" w:rsidRDefault="001B1A7D" w:rsidP="001B1A7D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849E26B" w14:textId="5F6571B7" w:rsidR="004472DE" w:rsidRDefault="001B1A7D" w:rsidP="001B1A7D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Oggetto: C</w:t>
      </w:r>
      <w:r w:rsidR="00746BD2">
        <w:rPr>
          <w:rFonts w:ascii="Calibri" w:hAnsi="Calibri"/>
          <w:sz w:val="22"/>
          <w:szCs w:val="22"/>
        </w:rPr>
        <w:t>orsi extracurricolari di informatica.</w:t>
      </w:r>
    </w:p>
    <w:p w14:paraId="657FE854" w14:textId="77777777" w:rsidR="004472DE" w:rsidRDefault="004472DE" w:rsidP="001B1A7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082414" w14:textId="77777777" w:rsidR="004472DE" w:rsidRDefault="004472DE" w:rsidP="001B1A7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35CE4DC" w14:textId="77777777" w:rsidR="004472DE" w:rsidRDefault="00746BD2" w:rsidP="001B1A7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COMUNICA</w:t>
      </w:r>
    </w:p>
    <w:p w14:paraId="4DC4C4B5" w14:textId="77777777" w:rsidR="004472DE" w:rsidRDefault="004472DE" w:rsidP="001B1A7D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0BB261A" w14:textId="117D14CC" w:rsidR="004472DE" w:rsidRDefault="00746BD2" w:rsidP="001B1A7D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che</w:t>
      </w:r>
      <w:proofErr w:type="gramEnd"/>
      <w:r>
        <w:rPr>
          <w:rFonts w:ascii="Calibri" w:hAnsi="Calibri"/>
          <w:sz w:val="22"/>
          <w:szCs w:val="22"/>
        </w:rPr>
        <w:t xml:space="preserve"> il 4 ottobre p.v. </w:t>
      </w:r>
      <w:r w:rsidR="001B1A7D">
        <w:rPr>
          <w:rFonts w:ascii="Calibri" w:hAnsi="Calibri"/>
          <w:sz w:val="22"/>
          <w:szCs w:val="22"/>
        </w:rPr>
        <w:t>avranno</w:t>
      </w:r>
      <w:r>
        <w:rPr>
          <w:rFonts w:ascii="Calibri" w:hAnsi="Calibri"/>
          <w:sz w:val="22"/>
          <w:szCs w:val="22"/>
        </w:rPr>
        <w:t xml:space="preserve"> inizio i corsi extracurricolari di informatica, così </w:t>
      </w:r>
      <w:proofErr w:type="spellStart"/>
      <w:r>
        <w:rPr>
          <w:rFonts w:ascii="Calibri" w:hAnsi="Calibri"/>
          <w:sz w:val="22"/>
          <w:szCs w:val="22"/>
        </w:rPr>
        <w:t>articolatI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76B17ED2" w14:textId="09415656" w:rsidR="004472DE" w:rsidRDefault="00746BD2" w:rsidP="001B1A7D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alunni</w:t>
      </w:r>
      <w:proofErr w:type="gramEnd"/>
      <w:r>
        <w:rPr>
          <w:rFonts w:ascii="Calibri" w:hAnsi="Calibri"/>
          <w:sz w:val="22"/>
          <w:szCs w:val="22"/>
        </w:rPr>
        <w:t xml:space="preserve"> delle </w:t>
      </w:r>
      <w:r>
        <w:rPr>
          <w:rFonts w:ascii="Calibri" w:hAnsi="Calibri"/>
          <w:b/>
          <w:bCs/>
          <w:sz w:val="22"/>
          <w:szCs w:val="22"/>
        </w:rPr>
        <w:t xml:space="preserve">classi prime e terze: </w:t>
      </w:r>
      <w:r>
        <w:rPr>
          <w:rFonts w:ascii="Calibri" w:hAnsi="Calibri"/>
          <w:sz w:val="22"/>
          <w:szCs w:val="22"/>
        </w:rPr>
        <w:t>seguono due moduli di lezioni, per un totale di 30 ore,</w:t>
      </w:r>
      <w:r w:rsidR="001B1A7D">
        <w:rPr>
          <w:rFonts w:ascii="Calibri" w:hAnsi="Calibri"/>
          <w:sz w:val="22"/>
          <w:szCs w:val="22"/>
        </w:rPr>
        <w:t xml:space="preserve"> al termine dei quali sosterranno</w:t>
      </w:r>
      <w:r>
        <w:rPr>
          <w:rFonts w:ascii="Calibri" w:hAnsi="Calibri"/>
          <w:sz w:val="22"/>
          <w:szCs w:val="22"/>
        </w:rPr>
        <w:t xml:space="preserve"> due esami;</w:t>
      </w:r>
    </w:p>
    <w:p w14:paraId="125B3428" w14:textId="189A2BBA" w:rsidR="004472DE" w:rsidRDefault="00746BD2" w:rsidP="001B1A7D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alunni</w:t>
      </w:r>
      <w:proofErr w:type="gramEnd"/>
      <w:r>
        <w:rPr>
          <w:rFonts w:ascii="Calibri" w:hAnsi="Calibri"/>
          <w:sz w:val="22"/>
          <w:szCs w:val="22"/>
        </w:rPr>
        <w:t xml:space="preserve"> delle </w:t>
      </w:r>
      <w:r>
        <w:rPr>
          <w:rFonts w:ascii="Calibri" w:hAnsi="Calibri"/>
          <w:b/>
          <w:bCs/>
          <w:sz w:val="22"/>
          <w:szCs w:val="22"/>
        </w:rPr>
        <w:t xml:space="preserve">classi seconde: </w:t>
      </w:r>
      <w:r>
        <w:rPr>
          <w:rFonts w:ascii="Calibri" w:hAnsi="Calibri"/>
          <w:sz w:val="22"/>
          <w:szCs w:val="22"/>
        </w:rPr>
        <w:t>seguono tre moduli di lezioni, per un totale di 40 ore,</w:t>
      </w:r>
      <w:r w:rsidR="001B1A7D">
        <w:rPr>
          <w:rFonts w:ascii="Calibri" w:hAnsi="Calibri"/>
          <w:sz w:val="22"/>
          <w:szCs w:val="22"/>
        </w:rPr>
        <w:t xml:space="preserve"> al termine dei quali sosterranno</w:t>
      </w:r>
      <w:r>
        <w:rPr>
          <w:rFonts w:ascii="Calibri" w:hAnsi="Calibri"/>
          <w:sz w:val="22"/>
          <w:szCs w:val="22"/>
        </w:rPr>
        <w:t xml:space="preserve"> tre  esami.</w:t>
      </w:r>
    </w:p>
    <w:p w14:paraId="0BC511F9" w14:textId="428BC6A6" w:rsidR="004472DE" w:rsidRDefault="00746BD2" w:rsidP="001B1A7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primi moduli, per tutte le classi, si svolgono dal 4 ottobre al 14 novembre </w:t>
      </w:r>
      <w:proofErr w:type="spellStart"/>
      <w:r>
        <w:rPr>
          <w:rFonts w:ascii="Calibri" w:hAnsi="Calibri"/>
          <w:sz w:val="22"/>
          <w:szCs w:val="22"/>
        </w:rPr>
        <w:t>pp.vv</w:t>
      </w:r>
      <w:proofErr w:type="spellEnd"/>
      <w:r>
        <w:rPr>
          <w:rFonts w:ascii="Calibri" w:hAnsi="Calibri"/>
          <w:sz w:val="22"/>
          <w:szCs w:val="22"/>
        </w:rPr>
        <w:t>,</w:t>
      </w:r>
      <w:r w:rsidR="001B1A7D">
        <w:rPr>
          <w:rFonts w:ascii="Calibri" w:hAnsi="Calibri"/>
          <w:sz w:val="22"/>
          <w:szCs w:val="22"/>
        </w:rPr>
        <w:t xml:space="preserve"> mentre il secondo modulo inizierà</w:t>
      </w:r>
      <w:r>
        <w:rPr>
          <w:rFonts w:ascii="Calibri" w:hAnsi="Calibri"/>
          <w:sz w:val="22"/>
          <w:szCs w:val="22"/>
        </w:rPr>
        <w:t xml:space="preserve"> il 10 gennaio 2025.</w:t>
      </w:r>
      <w:r w:rsidR="001B1A7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Le lezioni si svolgono nei tempi e nei modi di seguito indicati:</w:t>
      </w:r>
    </w:p>
    <w:p w14:paraId="224F3CD9" w14:textId="77777777" w:rsidR="004472DE" w:rsidRDefault="004472DE" w:rsidP="001B1A7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82F3024" w14:textId="6DE74EB7" w:rsidR="004472DE" w:rsidRPr="001B1A7D" w:rsidRDefault="001B1A7D" w:rsidP="001B1A7D">
      <w:pPr>
        <w:shd w:val="clear" w:color="auto" w:fill="EDEDED" w:themeFill="text2" w:themeFillTint="3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Classi prime</w:t>
      </w:r>
    </w:p>
    <w:tbl>
      <w:tblPr>
        <w:tblStyle w:val="TableNormal"/>
        <w:tblW w:w="5000" w:type="pct"/>
        <w:tblCellSpacing w:w="20" w:type="dxa"/>
        <w:shd w:val="clear" w:color="auto" w:fill="CED7E7"/>
        <w:tblLook w:val="04A0" w:firstRow="1" w:lastRow="0" w:firstColumn="1" w:lastColumn="0" w:noHBand="0" w:noVBand="1"/>
      </w:tblPr>
      <w:tblGrid>
        <w:gridCol w:w="3217"/>
        <w:gridCol w:w="3197"/>
        <w:gridCol w:w="3218"/>
      </w:tblGrid>
      <w:tr w:rsidR="004472DE" w:rsidRPr="001B1A7D" w14:paraId="141E5CF9" w14:textId="77777777" w:rsidTr="001B1A7D">
        <w:trPr>
          <w:trHeight w:val="20"/>
          <w:tblCellSpacing w:w="20" w:type="dxa"/>
        </w:trPr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17E3" w14:textId="77777777" w:rsidR="004472DE" w:rsidRPr="001B1A7D" w:rsidRDefault="00746BD2" w:rsidP="001B1A7D">
            <w:pPr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Ottobre</w:t>
            </w:r>
          </w:p>
          <w:p w14:paraId="54522C91" w14:textId="77777777" w:rsidR="004472DE" w:rsidRPr="001B1A7D" w:rsidRDefault="004472DE" w:rsidP="001B1A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21CFB4" w14:textId="77777777" w:rsidR="004472DE" w:rsidRPr="001B1A7D" w:rsidRDefault="004472DE" w:rsidP="001B1A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75485" w14:textId="77777777" w:rsidR="004472DE" w:rsidRPr="001B1A7D" w:rsidRDefault="00746BD2" w:rsidP="001B1A7D">
            <w:pPr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Venerdì 4</w:t>
            </w:r>
          </w:p>
          <w:p w14:paraId="6AF24629" w14:textId="77777777" w:rsidR="004472DE" w:rsidRPr="001B1A7D" w:rsidRDefault="00746BD2" w:rsidP="001B1A7D">
            <w:pPr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Venerdì 11</w:t>
            </w:r>
          </w:p>
          <w:p w14:paraId="6B7A768C" w14:textId="77777777" w:rsidR="004472DE" w:rsidRPr="001B1A7D" w:rsidRDefault="00746BD2" w:rsidP="001B1A7D">
            <w:pPr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Venerdì 18</w:t>
            </w:r>
          </w:p>
          <w:p w14:paraId="5422C92D" w14:textId="77777777" w:rsidR="004472DE" w:rsidRPr="001B1A7D" w:rsidRDefault="00746BD2" w:rsidP="001B1A7D">
            <w:pPr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Venerdì 25</w:t>
            </w:r>
          </w:p>
          <w:p w14:paraId="558CA7FA" w14:textId="77777777" w:rsidR="004472DE" w:rsidRPr="001B1A7D" w:rsidRDefault="00746BD2" w:rsidP="001B1A7D">
            <w:pPr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Giovedì 31</w:t>
            </w: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81806" w14:textId="77777777" w:rsidR="004472DE" w:rsidRPr="001B1A7D" w:rsidRDefault="00746BD2" w:rsidP="001B1A7D">
            <w:pPr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Dalle 14:20 alle 15:50</w:t>
            </w:r>
          </w:p>
        </w:tc>
      </w:tr>
      <w:tr w:rsidR="004472DE" w:rsidRPr="001B1A7D" w14:paraId="1E3F980B" w14:textId="77777777" w:rsidTr="001B1A7D">
        <w:trPr>
          <w:trHeight w:val="20"/>
          <w:tblCellSpacing w:w="20" w:type="dxa"/>
        </w:trPr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6281" w14:textId="77777777" w:rsidR="004472DE" w:rsidRPr="001B1A7D" w:rsidRDefault="00746BD2" w:rsidP="001B1A7D">
            <w:pPr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Novembre</w:t>
            </w: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66469" w14:textId="77777777" w:rsidR="004472DE" w:rsidRPr="001B1A7D" w:rsidRDefault="00746BD2" w:rsidP="001B1A7D">
            <w:pPr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Venerdì 8</w:t>
            </w:r>
          </w:p>
          <w:p w14:paraId="2AA6D90D" w14:textId="77777777" w:rsidR="004472DE" w:rsidRPr="001B1A7D" w:rsidRDefault="00746BD2" w:rsidP="001B1A7D">
            <w:pPr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Giovedì 14</w:t>
            </w: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BD472" w14:textId="77777777" w:rsidR="004472DE" w:rsidRPr="001B1A7D" w:rsidRDefault="00746BD2" w:rsidP="001B1A7D">
            <w:pPr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Dalle 14:20 alle 15:50</w:t>
            </w:r>
          </w:p>
          <w:p w14:paraId="5391DFB2" w14:textId="77777777" w:rsidR="004472DE" w:rsidRPr="001B1A7D" w:rsidRDefault="004472DE" w:rsidP="001B1A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B89273" w14:textId="77777777" w:rsidR="004472DE" w:rsidRDefault="004472DE" w:rsidP="001B1A7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A3F98D5" w14:textId="04A0BD56" w:rsidR="004472DE" w:rsidRPr="001B1A7D" w:rsidRDefault="001B1A7D" w:rsidP="001B1A7D">
      <w:pPr>
        <w:shd w:val="clear" w:color="auto" w:fill="EDEDED" w:themeFill="text2" w:themeFillTint="3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Classi seconde</w:t>
      </w:r>
    </w:p>
    <w:tbl>
      <w:tblPr>
        <w:tblStyle w:val="TableNormal"/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3215"/>
        <w:gridCol w:w="3195"/>
        <w:gridCol w:w="3216"/>
      </w:tblGrid>
      <w:tr w:rsidR="004472DE" w:rsidRPr="001B1A7D" w14:paraId="53CD07E2" w14:textId="77777777" w:rsidTr="001B1A7D">
        <w:trPr>
          <w:trHeight w:val="20"/>
          <w:tblCellSpacing w:w="20" w:type="dxa"/>
        </w:trPr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B589B" w14:textId="77777777" w:rsidR="004472DE" w:rsidRPr="001B1A7D" w:rsidRDefault="00746BD2" w:rsidP="001B1A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Ottobre</w:t>
            </w:r>
          </w:p>
          <w:p w14:paraId="4563130A" w14:textId="77777777" w:rsidR="004472DE" w:rsidRPr="001B1A7D" w:rsidRDefault="004472DE" w:rsidP="001B1A7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DE5395" w14:textId="77777777" w:rsidR="004472DE" w:rsidRPr="001B1A7D" w:rsidRDefault="004472DE" w:rsidP="001B1A7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3932A6" w14:textId="77777777" w:rsidR="004472DE" w:rsidRPr="001B1A7D" w:rsidRDefault="004472DE" w:rsidP="001B1A7D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E9AC" w14:textId="77777777" w:rsidR="004472DE" w:rsidRPr="001B1A7D" w:rsidRDefault="00746BD2" w:rsidP="001B1A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Venerdì 4</w:t>
            </w:r>
          </w:p>
          <w:p w14:paraId="438E2794" w14:textId="77777777" w:rsidR="004472DE" w:rsidRPr="001B1A7D" w:rsidRDefault="00746BD2" w:rsidP="001B1A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Venerdì 11</w:t>
            </w:r>
          </w:p>
          <w:p w14:paraId="3F91262B" w14:textId="77777777" w:rsidR="004472DE" w:rsidRPr="001B1A7D" w:rsidRDefault="00746BD2" w:rsidP="001B1A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Venerdì 18</w:t>
            </w:r>
          </w:p>
          <w:p w14:paraId="3E720B73" w14:textId="76C1BE6B" w:rsidR="004472DE" w:rsidRPr="001B1A7D" w:rsidRDefault="001B1A7D" w:rsidP="001B1A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Venerdì </w:t>
            </w:r>
            <w:r w:rsidR="00746BD2" w:rsidRPr="001B1A7D">
              <w:rPr>
                <w:rFonts w:ascii="Calibri" w:hAnsi="Calibri" w:cs="Calibri"/>
                <w:sz w:val="20"/>
                <w:szCs w:val="20"/>
              </w:rPr>
              <w:t>25</w:t>
            </w:r>
          </w:p>
          <w:p w14:paraId="382E0DB9" w14:textId="77777777" w:rsidR="004472DE" w:rsidRPr="001B1A7D" w:rsidRDefault="00746BD2" w:rsidP="001B1A7D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Giovedì 31</w:t>
            </w: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4FBE" w14:textId="77777777" w:rsidR="004472DE" w:rsidRPr="001B1A7D" w:rsidRDefault="00746BD2" w:rsidP="001B1A7D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Dalle 15:50 alle 17:50</w:t>
            </w:r>
          </w:p>
        </w:tc>
      </w:tr>
      <w:tr w:rsidR="004472DE" w:rsidRPr="001B1A7D" w14:paraId="70EDDCB8" w14:textId="77777777" w:rsidTr="001B1A7D">
        <w:trPr>
          <w:trHeight w:val="20"/>
          <w:tblCellSpacing w:w="20" w:type="dxa"/>
        </w:trPr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7664" w14:textId="77777777" w:rsidR="004472DE" w:rsidRPr="001B1A7D" w:rsidRDefault="00746BD2" w:rsidP="001B1A7D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Novembre</w:t>
            </w: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4A883" w14:textId="77777777" w:rsidR="001B1A7D" w:rsidRDefault="00746BD2" w:rsidP="001B1A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Venerdì 8</w:t>
            </w:r>
          </w:p>
          <w:p w14:paraId="129D6F00" w14:textId="4CA18AD9" w:rsidR="004472DE" w:rsidRPr="001B1A7D" w:rsidRDefault="00746BD2" w:rsidP="001B1A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Giovedì 14</w:t>
            </w: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28F3" w14:textId="77777777" w:rsidR="004472DE" w:rsidRPr="001B1A7D" w:rsidRDefault="00746BD2" w:rsidP="001B1A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B1A7D">
              <w:rPr>
                <w:rFonts w:ascii="Calibri" w:hAnsi="Calibri" w:cs="Calibri"/>
                <w:sz w:val="20"/>
                <w:szCs w:val="20"/>
              </w:rPr>
              <w:t>Dalle 15:50 alle 17:50</w:t>
            </w:r>
          </w:p>
          <w:p w14:paraId="7822FA6B" w14:textId="77777777" w:rsidR="004472DE" w:rsidRPr="001B1A7D" w:rsidRDefault="004472DE" w:rsidP="001B1A7D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3976CD" w14:textId="77777777" w:rsidR="004472DE" w:rsidRDefault="004472DE" w:rsidP="001B1A7D">
      <w:pP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3CF0EA4B" w14:textId="1588C13A" w:rsidR="004472DE" w:rsidRPr="001B1A7D" w:rsidRDefault="001B1A7D" w:rsidP="001B1A7D">
      <w:pPr>
        <w:shd w:val="clear" w:color="auto" w:fill="EDEDED" w:themeFill="text2" w:themeFillTint="3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Classi terze</w:t>
      </w:r>
    </w:p>
    <w:tbl>
      <w:tblPr>
        <w:tblStyle w:val="TableNormal"/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3215"/>
        <w:gridCol w:w="3195"/>
        <w:gridCol w:w="3216"/>
      </w:tblGrid>
      <w:tr w:rsidR="004472DE" w14:paraId="79671BB1" w14:textId="77777777" w:rsidTr="001B1A7D">
        <w:trPr>
          <w:trHeight w:val="20"/>
          <w:tblCellSpacing w:w="20" w:type="dxa"/>
        </w:trPr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B0E60" w14:textId="77777777" w:rsidR="004472DE" w:rsidRDefault="00746BD2" w:rsidP="001B1A7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Ottobre</w:t>
            </w:r>
          </w:p>
          <w:p w14:paraId="7483467F" w14:textId="77777777" w:rsidR="004472DE" w:rsidRDefault="004472DE" w:rsidP="001B1A7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347D3B" w14:textId="77777777" w:rsidR="004472DE" w:rsidRDefault="004472DE" w:rsidP="001B1A7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B52D74" w14:textId="77777777" w:rsidR="004472DE" w:rsidRDefault="004472DE" w:rsidP="001B1A7D">
            <w:pPr>
              <w:widowControl w:val="0"/>
              <w:jc w:val="center"/>
            </w:pP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9FB8" w14:textId="77777777" w:rsidR="004472DE" w:rsidRDefault="00746BD2" w:rsidP="001B1A7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Venerdì 4</w:t>
            </w:r>
          </w:p>
          <w:p w14:paraId="33860CC4" w14:textId="77777777" w:rsidR="004472DE" w:rsidRDefault="00746BD2" w:rsidP="001B1A7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Venerdì 11</w:t>
            </w:r>
          </w:p>
          <w:p w14:paraId="38A49A83" w14:textId="77777777" w:rsidR="004472DE" w:rsidRDefault="00746BD2" w:rsidP="001B1A7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Venerdì 18</w:t>
            </w:r>
          </w:p>
          <w:p w14:paraId="1DC86F3B" w14:textId="77777777" w:rsidR="004472DE" w:rsidRDefault="00746BD2" w:rsidP="001B1A7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Venerdì 25</w:t>
            </w:r>
          </w:p>
          <w:p w14:paraId="2D5FE388" w14:textId="77777777" w:rsidR="004472DE" w:rsidRDefault="00746BD2" w:rsidP="001B1A7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Giovedì 31</w:t>
            </w: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5199" w14:textId="77777777" w:rsidR="004472DE" w:rsidRDefault="00746BD2" w:rsidP="001B1A7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Dalle 15:50 alle 17:50</w:t>
            </w:r>
          </w:p>
        </w:tc>
      </w:tr>
      <w:tr w:rsidR="004472DE" w14:paraId="60D5F349" w14:textId="77777777" w:rsidTr="001B1A7D">
        <w:trPr>
          <w:trHeight w:val="20"/>
          <w:tblCellSpacing w:w="20" w:type="dxa"/>
        </w:trPr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A3ECC" w14:textId="77777777" w:rsidR="004472DE" w:rsidRDefault="00746BD2" w:rsidP="001B1A7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Novembre</w:t>
            </w: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24D9B" w14:textId="77777777" w:rsidR="004472DE" w:rsidRDefault="00746BD2" w:rsidP="001B1A7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Venerdì 8</w:t>
            </w:r>
          </w:p>
          <w:p w14:paraId="6168079A" w14:textId="77777777" w:rsidR="004472DE" w:rsidRDefault="00746BD2" w:rsidP="001B1A7D">
            <w:pPr>
              <w:widowControl w:val="0"/>
            </w:pPr>
            <w:r>
              <w:rPr>
                <w:rFonts w:ascii="Calibri" w:hAnsi="Calibri"/>
                <w:sz w:val="22"/>
                <w:szCs w:val="22"/>
              </w:rPr>
              <w:t>Giovedì 14</w:t>
            </w:r>
          </w:p>
        </w:tc>
        <w:tc>
          <w:tcPr>
            <w:tcW w:w="163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B51CD" w14:textId="77777777" w:rsidR="004472DE" w:rsidRDefault="00746BD2" w:rsidP="001B1A7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Dalle 15:50 alle 17:50</w:t>
            </w:r>
          </w:p>
          <w:p w14:paraId="31BDFE6A" w14:textId="77777777" w:rsidR="004472DE" w:rsidRDefault="004472DE" w:rsidP="001B1A7D">
            <w:pPr>
              <w:widowControl w:val="0"/>
              <w:jc w:val="center"/>
            </w:pPr>
          </w:p>
        </w:tc>
      </w:tr>
    </w:tbl>
    <w:p w14:paraId="0AE31C00" w14:textId="77777777" w:rsidR="004472DE" w:rsidRDefault="004472DE" w:rsidP="001B1A7D">
      <w:pPr>
        <w:widowControl w:val="0"/>
        <w:ind w:left="1440" w:hanging="1440"/>
        <w:rPr>
          <w:rFonts w:ascii="Calibri" w:eastAsia="Calibri" w:hAnsi="Calibri" w:cs="Calibri"/>
          <w:sz w:val="22"/>
          <w:szCs w:val="22"/>
        </w:rPr>
      </w:pPr>
    </w:p>
    <w:p w14:paraId="6554EF30" w14:textId="1C5C05DA" w:rsidR="004472DE" w:rsidRDefault="00746BD2" w:rsidP="001B1A7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iscriversi al corso è necessario:</w:t>
      </w:r>
    </w:p>
    <w:p w14:paraId="0668F55C" w14:textId="0DAF5C83" w:rsidR="004472DE" w:rsidRDefault="00746BD2" w:rsidP="001B1A7D">
      <w:pPr>
        <w:pStyle w:val="Paragrafoelenco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1B1A7D">
        <w:rPr>
          <w:rFonts w:ascii="Calibri" w:hAnsi="Calibri"/>
          <w:sz w:val="22"/>
          <w:szCs w:val="22"/>
        </w:rPr>
        <w:t>consegnare</w:t>
      </w:r>
      <w:proofErr w:type="gramEnd"/>
      <w:r w:rsidRPr="001B1A7D">
        <w:rPr>
          <w:rFonts w:ascii="Calibri" w:hAnsi="Calibri"/>
          <w:sz w:val="22"/>
          <w:szCs w:val="22"/>
        </w:rPr>
        <w:t xml:space="preserve"> alla docente referente, prof.ssa Isabella Marino, entro il</w:t>
      </w:r>
      <w:r w:rsidR="00AF2BDD" w:rsidRPr="001B1A7D">
        <w:rPr>
          <w:rFonts w:ascii="Calibri" w:hAnsi="Calibri"/>
          <w:sz w:val="22"/>
          <w:szCs w:val="22"/>
        </w:rPr>
        <w:t xml:space="preserve"> 1° ottobre</w:t>
      </w:r>
      <w:r w:rsidRPr="001B1A7D">
        <w:rPr>
          <w:rFonts w:ascii="Calibri" w:hAnsi="Calibri"/>
          <w:sz w:val="22"/>
          <w:szCs w:val="22"/>
        </w:rPr>
        <w:t xml:space="preserve"> p.v., il patto formativo, firmato dal genitore dell'alunno/a interessato/a, </w:t>
      </w:r>
      <w:r w:rsidR="00AF2BDD" w:rsidRPr="001B1A7D">
        <w:rPr>
          <w:rFonts w:ascii="Calibri" w:hAnsi="Calibri"/>
          <w:sz w:val="22"/>
          <w:szCs w:val="22"/>
        </w:rPr>
        <w:t xml:space="preserve">che può essere scaricato </w:t>
      </w:r>
      <w:r w:rsidRPr="001B1A7D">
        <w:rPr>
          <w:rFonts w:ascii="Calibri" w:hAnsi="Calibri"/>
          <w:sz w:val="22"/>
          <w:szCs w:val="22"/>
        </w:rPr>
        <w:t>a questo link</w:t>
      </w:r>
    </w:p>
    <w:p w14:paraId="4C2D0B15" w14:textId="77777777" w:rsidR="001B1A7D" w:rsidRPr="001B1A7D" w:rsidRDefault="001B1A7D" w:rsidP="001B1A7D">
      <w:pPr>
        <w:pStyle w:val="Paragrafoelenco"/>
        <w:jc w:val="both"/>
        <w:rPr>
          <w:rFonts w:ascii="Calibri" w:hAnsi="Calibri"/>
          <w:sz w:val="22"/>
          <w:szCs w:val="22"/>
        </w:rPr>
      </w:pPr>
    </w:p>
    <w:p w14:paraId="039973A3" w14:textId="220B76B8" w:rsidR="004472DE" w:rsidRDefault="001B1A7D" w:rsidP="001B1A7D">
      <w:pPr>
        <w:ind w:left="720"/>
        <w:jc w:val="center"/>
        <w:rPr>
          <w:rFonts w:ascii="Calibri" w:hAnsi="Calibri"/>
          <w:sz w:val="22"/>
          <w:szCs w:val="22"/>
        </w:rPr>
      </w:pPr>
      <w:hyperlink r:id="rId8" w:history="1">
        <w:r w:rsidRPr="00602488">
          <w:rPr>
            <w:rStyle w:val="Collegamentoipertestuale"/>
            <w:rFonts w:ascii="Calibri" w:hAnsi="Calibri"/>
            <w:sz w:val="22"/>
            <w:szCs w:val="22"/>
          </w:rPr>
          <w:t>https://docs.google.com/document/d/1ctOdTjJC6Laq1C5xfRnWf1ZltJtBxlnv/edit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30F5E3F2" w14:textId="77777777" w:rsidR="004472DE" w:rsidRDefault="004472DE" w:rsidP="001B1A7D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64368970" w14:textId="16DD40E7" w:rsidR="004472DE" w:rsidRDefault="00746BD2" w:rsidP="001B1A7D">
      <w:pPr>
        <w:pStyle w:val="Paragrafoelenco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1B1A7D">
        <w:rPr>
          <w:rFonts w:ascii="Calibri" w:hAnsi="Calibri"/>
          <w:sz w:val="22"/>
          <w:szCs w:val="22"/>
        </w:rPr>
        <w:t>compilare</w:t>
      </w:r>
      <w:proofErr w:type="gramEnd"/>
      <w:r w:rsidRPr="001B1A7D">
        <w:rPr>
          <w:rFonts w:ascii="Calibri" w:hAnsi="Calibri"/>
          <w:sz w:val="22"/>
          <w:szCs w:val="22"/>
        </w:rPr>
        <w:t xml:space="preserve"> entro il </w:t>
      </w:r>
      <w:r w:rsidR="00AF2BDD" w:rsidRPr="001B1A7D">
        <w:rPr>
          <w:rFonts w:ascii="Calibri" w:hAnsi="Calibri"/>
          <w:sz w:val="22"/>
          <w:szCs w:val="22"/>
        </w:rPr>
        <w:t>1° ottobre</w:t>
      </w:r>
      <w:r w:rsidRPr="001B1A7D">
        <w:rPr>
          <w:rFonts w:ascii="Calibri" w:hAnsi="Calibri"/>
          <w:sz w:val="22"/>
          <w:szCs w:val="22"/>
        </w:rPr>
        <w:t xml:space="preserve"> p.v., in ogni sua pa</w:t>
      </w:r>
      <w:r w:rsidR="001B1A7D">
        <w:rPr>
          <w:rFonts w:ascii="Calibri" w:hAnsi="Calibri"/>
          <w:sz w:val="22"/>
          <w:szCs w:val="22"/>
        </w:rPr>
        <w:t>rte il modulo al seguente link</w:t>
      </w:r>
    </w:p>
    <w:p w14:paraId="410FAD91" w14:textId="77777777" w:rsidR="001B1A7D" w:rsidRPr="001B1A7D" w:rsidRDefault="001B1A7D" w:rsidP="001B1A7D">
      <w:pPr>
        <w:pStyle w:val="Paragrafoelenco"/>
        <w:jc w:val="both"/>
        <w:rPr>
          <w:rFonts w:ascii="Calibri" w:hAnsi="Calibri"/>
          <w:sz w:val="22"/>
          <w:szCs w:val="22"/>
        </w:rPr>
      </w:pPr>
    </w:p>
    <w:p w14:paraId="1B437551" w14:textId="2B594FED" w:rsidR="004472DE" w:rsidRPr="00AF2BDD" w:rsidRDefault="001B1A7D" w:rsidP="001B1A7D">
      <w:pPr>
        <w:jc w:val="center"/>
        <w:rPr>
          <w:rFonts w:ascii="Calibri" w:eastAsia="Calibri" w:hAnsi="Calibri" w:cs="Calibri"/>
          <w:sz w:val="22"/>
          <w:szCs w:val="22"/>
          <w:u w:val="single"/>
        </w:rPr>
      </w:pPr>
      <w:hyperlink r:id="rId9" w:history="1">
        <w:r w:rsidRPr="00602488">
          <w:rPr>
            <w:rStyle w:val="Collegamentoipertestuale"/>
            <w:rFonts w:ascii="Calibri" w:hAnsi="Calibri"/>
            <w:sz w:val="22"/>
            <w:szCs w:val="22"/>
          </w:rPr>
          <w:t>https://forms.gle/LmsjrJNRq52PoDWJ8</w:t>
        </w:r>
      </w:hyperlink>
      <w:r>
        <w:rPr>
          <w:rFonts w:ascii="Calibri" w:hAnsi="Calibri"/>
          <w:sz w:val="22"/>
          <w:szCs w:val="22"/>
          <w:u w:val="single"/>
        </w:rPr>
        <w:t xml:space="preserve"> </w:t>
      </w:r>
    </w:p>
    <w:p w14:paraId="0E7E5E8D" w14:textId="77777777" w:rsidR="004472DE" w:rsidRDefault="004472DE" w:rsidP="001B1A7D">
      <w:pPr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</w:p>
    <w:p w14:paraId="20FDF0CF" w14:textId="77777777" w:rsidR="004472DE" w:rsidRDefault="00746BD2" w:rsidP="001B1A7D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Dirigente Scolastico</w:t>
      </w:r>
    </w:p>
    <w:p w14:paraId="490C07C5" w14:textId="77777777" w:rsidR="004472DE" w:rsidRDefault="00746BD2" w:rsidP="001B1A7D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Maurizio Fino</w:t>
      </w:r>
    </w:p>
    <w:p w14:paraId="6D92F0D9" w14:textId="77777777" w:rsidR="004472DE" w:rsidRDefault="004472DE" w:rsidP="001B1A7D">
      <w:pPr>
        <w:shd w:val="clear" w:color="auto" w:fill="FFFFFF"/>
        <w:ind w:right="86"/>
        <w:rPr>
          <w:rFonts w:ascii="Calibri" w:eastAsia="Calibri" w:hAnsi="Calibri" w:cs="Calibri"/>
          <w:sz w:val="22"/>
          <w:szCs w:val="22"/>
        </w:rPr>
      </w:pPr>
    </w:p>
    <w:p w14:paraId="392E9E55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4C7CF320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70880111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2C9DDF57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3F8DD151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3EA3D98E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2EDE0137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15E172A6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04F811B7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3BCC50EE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28497DD3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266CC672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3605BF22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15824C47" w14:textId="77777777" w:rsidR="004472DE" w:rsidRDefault="004472DE" w:rsidP="001B1A7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2B4F9DD" w14:textId="77777777" w:rsidR="004472DE" w:rsidRDefault="004472DE" w:rsidP="001B1A7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72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0"/>
        <w:gridCol w:w="4740"/>
        <w:gridCol w:w="1035"/>
      </w:tblGrid>
      <w:tr w:rsidR="004472DE" w14:paraId="2E59B581" w14:textId="77777777">
        <w:trPr>
          <w:trHeight w:val="9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2645C" w14:textId="77777777" w:rsidR="004472DE" w:rsidRDefault="004472DE" w:rsidP="001B1A7D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0E56E" w14:textId="77777777" w:rsidR="004472DE" w:rsidRDefault="004472DE" w:rsidP="001B1A7D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E75CA" w14:textId="77777777" w:rsidR="004472DE" w:rsidRDefault="004472DE" w:rsidP="001B1A7D"/>
        </w:tc>
      </w:tr>
    </w:tbl>
    <w:p w14:paraId="4294D7A7" w14:textId="77777777" w:rsidR="004472DE" w:rsidRDefault="004472DE" w:rsidP="001B1A7D">
      <w:pPr>
        <w:widowContro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321E793" w14:textId="77777777" w:rsidR="004472DE" w:rsidRDefault="004472DE" w:rsidP="001B1A7D">
      <w:pPr>
        <w:shd w:val="clear" w:color="auto" w:fill="FFFFFF"/>
        <w:rPr>
          <w:rFonts w:ascii="Times New Roman" w:eastAsia="Times New Roman" w:hAnsi="Times New Roman" w:cs="Times New Roman"/>
          <w:sz w:val="18"/>
          <w:szCs w:val="18"/>
        </w:rPr>
      </w:pPr>
    </w:p>
    <w:p w14:paraId="26BDDE4D" w14:textId="77777777" w:rsidR="004472DE" w:rsidRDefault="004472DE" w:rsidP="001B1A7D">
      <w:pPr>
        <w:shd w:val="clear" w:color="auto" w:fill="FFFFFF"/>
        <w:ind w:left="86" w:right="86"/>
        <w:rPr>
          <w:rFonts w:ascii="Calibri" w:eastAsia="Calibri" w:hAnsi="Calibri" w:cs="Calibri"/>
          <w:sz w:val="22"/>
          <w:szCs w:val="22"/>
        </w:rPr>
      </w:pPr>
    </w:p>
    <w:p w14:paraId="5D05F907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492F5F34" w14:textId="77777777" w:rsidR="004472DE" w:rsidRDefault="004472DE" w:rsidP="001B1A7D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396429AE" w14:textId="77777777" w:rsidR="004472DE" w:rsidRDefault="004472DE" w:rsidP="001B1A7D">
      <w:pPr>
        <w:shd w:val="clear" w:color="auto" w:fill="FFFFFF"/>
        <w:ind w:left="86" w:right="86"/>
        <w:jc w:val="right"/>
      </w:pPr>
    </w:p>
    <w:sectPr w:rsidR="004472DE">
      <w:headerReference w:type="default" r:id="rId10"/>
      <w:footerReference w:type="default" r:id="rId11"/>
      <w:pgSz w:w="11900" w:h="16840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6753E" w14:textId="77777777" w:rsidR="0063786C" w:rsidRDefault="0063786C">
      <w:r>
        <w:separator/>
      </w:r>
    </w:p>
  </w:endnote>
  <w:endnote w:type="continuationSeparator" w:id="0">
    <w:p w14:paraId="441C427E" w14:textId="77777777" w:rsidR="0063786C" w:rsidRDefault="006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9A869" w14:textId="77777777" w:rsidR="004472DE" w:rsidRDefault="004472DE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B40C8" w14:textId="77777777" w:rsidR="0063786C" w:rsidRDefault="0063786C">
      <w:r>
        <w:separator/>
      </w:r>
    </w:p>
  </w:footnote>
  <w:footnote w:type="continuationSeparator" w:id="0">
    <w:p w14:paraId="23F79DC0" w14:textId="77777777" w:rsidR="0063786C" w:rsidRDefault="00637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284B5" w14:textId="77777777" w:rsidR="004472DE" w:rsidRDefault="004472DE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72F"/>
    <w:multiLevelType w:val="hybridMultilevel"/>
    <w:tmpl w:val="A8008586"/>
    <w:styleLink w:val="Stileimportato5"/>
    <w:lvl w:ilvl="0" w:tplc="ECCE1CF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4E90A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49BF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6D4D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8A2BB0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9A5892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5ACCF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405FBA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8B16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5924F9"/>
    <w:multiLevelType w:val="hybridMultilevel"/>
    <w:tmpl w:val="E8382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B152A"/>
    <w:multiLevelType w:val="hybridMultilevel"/>
    <w:tmpl w:val="236E9D0C"/>
    <w:styleLink w:val="Stileimportato4"/>
    <w:lvl w:ilvl="0" w:tplc="763C637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1C616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266C30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80472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84F05A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9093D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DC3CCE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3E508A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261A8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925837"/>
    <w:multiLevelType w:val="hybridMultilevel"/>
    <w:tmpl w:val="9FC4BF3C"/>
    <w:numStyleLink w:val="Stileimportato3"/>
  </w:abstractNum>
  <w:abstractNum w:abstractNumId="4" w15:restartNumberingAfterBreak="0">
    <w:nsid w:val="42C0042E"/>
    <w:multiLevelType w:val="hybridMultilevel"/>
    <w:tmpl w:val="FB14DA2E"/>
    <w:numStyleLink w:val="Stileimportato2"/>
  </w:abstractNum>
  <w:abstractNum w:abstractNumId="5" w15:restartNumberingAfterBreak="0">
    <w:nsid w:val="65495F68"/>
    <w:multiLevelType w:val="hybridMultilevel"/>
    <w:tmpl w:val="EAE8816C"/>
    <w:styleLink w:val="Stileimportato1"/>
    <w:lvl w:ilvl="0" w:tplc="7BDABDF0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DA299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C2D8A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1C9394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A3170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28CBC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CDDC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D63564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7AD1E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5FE7E2B"/>
    <w:multiLevelType w:val="hybridMultilevel"/>
    <w:tmpl w:val="FB14DA2E"/>
    <w:styleLink w:val="Stileimportato2"/>
    <w:lvl w:ilvl="0" w:tplc="911C40C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E4F4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0C3DF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98D60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94974A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843B1C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F46BB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F24DAE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4000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7863C2F"/>
    <w:multiLevelType w:val="hybridMultilevel"/>
    <w:tmpl w:val="236E9D0C"/>
    <w:numStyleLink w:val="Stileimportato4"/>
  </w:abstractNum>
  <w:abstractNum w:abstractNumId="8" w15:restartNumberingAfterBreak="0">
    <w:nsid w:val="6D51796B"/>
    <w:multiLevelType w:val="hybridMultilevel"/>
    <w:tmpl w:val="9FC4BF3C"/>
    <w:styleLink w:val="Stileimportato3"/>
    <w:lvl w:ilvl="0" w:tplc="E6F293E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C075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5ED23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C7B1A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6971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8AF51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8E11E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5C94D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8783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00711BA"/>
    <w:multiLevelType w:val="hybridMultilevel"/>
    <w:tmpl w:val="A8008586"/>
    <w:numStyleLink w:val="Stileimportato5"/>
  </w:abstractNum>
  <w:abstractNum w:abstractNumId="10" w15:restartNumberingAfterBreak="0">
    <w:nsid w:val="723073E0"/>
    <w:multiLevelType w:val="hybridMultilevel"/>
    <w:tmpl w:val="EAE8816C"/>
    <w:numStyleLink w:val="Stileimportato1"/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DE"/>
    <w:rsid w:val="001B1A7D"/>
    <w:rsid w:val="004472DE"/>
    <w:rsid w:val="0063786C"/>
    <w:rsid w:val="00746BD2"/>
    <w:rsid w:val="00A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0284"/>
  <w15:docId w15:val="{E6A208FD-3D7C-41B9-95D2-3981CEB3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paragraph" w:styleId="Paragrafoelenco">
    <w:name w:val="List Paragraph"/>
    <w:basedOn w:val="Normale"/>
    <w:uiPriority w:val="34"/>
    <w:qFormat/>
    <w:rsid w:val="001B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tOdTjJC6Laq1C5xfRnWf1ZltJtBxlnv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LmsjrJNRq52PoDWJ8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3</cp:revision>
  <dcterms:created xsi:type="dcterms:W3CDTF">2024-09-27T10:08:00Z</dcterms:created>
  <dcterms:modified xsi:type="dcterms:W3CDTF">2024-10-01T17:59:00Z</dcterms:modified>
</cp:coreProperties>
</file>