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0B82" w14:textId="1FCEFC8F" w:rsidR="00861E8A" w:rsidRDefault="00861E8A">
      <w:pPr>
        <w:rPr>
          <w:rFonts w:ascii="Calibri" w:hAnsi="Calibri"/>
          <w:sz w:val="22"/>
          <w:szCs w:val="22"/>
        </w:rPr>
      </w:pPr>
    </w:p>
    <w:p w14:paraId="6961B3EC" w14:textId="72DBC83D" w:rsidR="00861E8A" w:rsidRDefault="003E32F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Circ. </w:t>
      </w:r>
      <w:r w:rsidR="00BD7BEE">
        <w:rPr>
          <w:rFonts w:ascii="Calibri" w:hAnsi="Calibri"/>
          <w:sz w:val="22"/>
          <w:szCs w:val="22"/>
        </w:rPr>
        <w:t>39</w:t>
      </w:r>
    </w:p>
    <w:p w14:paraId="2DE146E3" w14:textId="77777777" w:rsidR="00861E8A" w:rsidRDefault="00861E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694A22" w14:textId="77777777" w:rsidR="00861E8A" w:rsidRDefault="00861E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0F0D49" w14:textId="150FD7F5" w:rsidR="00861E8A" w:rsidRDefault="00E00E6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</w:t>
      </w:r>
      <w:r w:rsidR="003E32F0">
        <w:rPr>
          <w:rFonts w:ascii="Calibri" w:hAnsi="Calibri"/>
          <w:sz w:val="22"/>
          <w:szCs w:val="22"/>
        </w:rPr>
        <w:t>Genitori</w:t>
      </w:r>
    </w:p>
    <w:p w14:paraId="567D933E" w14:textId="7555B8B9" w:rsidR="00861E8A" w:rsidRDefault="00E00E60">
      <w:pPr>
        <w:ind w:left="35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</w:t>
      </w:r>
      <w:r w:rsidR="003E32F0">
        <w:rPr>
          <w:rFonts w:ascii="Calibri" w:hAnsi="Calibri"/>
          <w:sz w:val="22"/>
          <w:szCs w:val="22"/>
        </w:rPr>
        <w:t>Docenti</w:t>
      </w:r>
    </w:p>
    <w:p w14:paraId="38251B28" w14:textId="36271372" w:rsidR="0085528C" w:rsidRDefault="00E00E60" w:rsidP="0085528C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Agli </w:t>
      </w:r>
      <w:r w:rsidR="0085528C">
        <w:rPr>
          <w:rFonts w:ascii="Calibri" w:hAnsi="Calibri"/>
          <w:sz w:val="22"/>
          <w:szCs w:val="22"/>
        </w:rPr>
        <w:t>Alunni</w:t>
      </w:r>
    </w:p>
    <w:p w14:paraId="2A86A511" w14:textId="77777777" w:rsidR="00861E8A" w:rsidRDefault="003E32F0">
      <w:pPr>
        <w:ind w:left="357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Scuola Secondaria di primo grado</w:t>
      </w:r>
    </w:p>
    <w:p w14:paraId="0A77341A" w14:textId="77777777" w:rsidR="00861E8A" w:rsidRDefault="00861E8A">
      <w:pPr>
        <w:ind w:left="357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DF1031" w14:textId="77777777" w:rsidR="00861E8A" w:rsidRDefault="00861E8A" w:rsidP="00A43CF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17CEB29" w14:textId="77777777" w:rsidR="00861E8A" w:rsidRDefault="00861E8A">
      <w:pPr>
        <w:ind w:left="357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056690D" w14:textId="77777777" w:rsidR="00861E8A" w:rsidRDefault="00861E8A">
      <w:pPr>
        <w:ind w:left="35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eadingh.gjdgxs"/>
      <w:bookmarkEnd w:id="0"/>
    </w:p>
    <w:p w14:paraId="5E08D370" w14:textId="77777777" w:rsidR="00861E8A" w:rsidRDefault="003E32F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Oggetto: corsi di inglese Cambridge.</w:t>
      </w:r>
    </w:p>
    <w:p w14:paraId="13A466FA" w14:textId="77777777" w:rsidR="00861E8A" w:rsidRDefault="00861E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926B03" w14:textId="77777777" w:rsidR="00CB2BB8" w:rsidRDefault="00CB2B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2033B9" w14:textId="77777777" w:rsidR="00CB2BB8" w:rsidRDefault="00CB2B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0F3EE4" w14:textId="77777777" w:rsidR="00861E8A" w:rsidRDefault="00861E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EC81E6" w14:textId="77777777" w:rsidR="00861E8A" w:rsidRDefault="003E32F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COMUNICA</w:t>
      </w:r>
    </w:p>
    <w:p w14:paraId="104042ED" w14:textId="77777777" w:rsidR="00861E8A" w:rsidRDefault="00861E8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C5446EE" w14:textId="2C8B98CC" w:rsidR="00861E8A" w:rsidRDefault="003E32F0" w:rsidP="008552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a breve partiranno i corsi extracurricolari di </w:t>
      </w:r>
      <w:r w:rsidR="00A43CF1">
        <w:rPr>
          <w:rFonts w:ascii="Calibri" w:hAnsi="Calibri"/>
          <w:sz w:val="22"/>
          <w:szCs w:val="22"/>
        </w:rPr>
        <w:t xml:space="preserve">lingua </w:t>
      </w:r>
      <w:r>
        <w:rPr>
          <w:rFonts w:ascii="Calibri" w:hAnsi="Calibri"/>
          <w:sz w:val="22"/>
          <w:szCs w:val="22"/>
        </w:rPr>
        <w:t>inglese con docente madrelingua.</w:t>
      </w:r>
    </w:p>
    <w:p w14:paraId="0A3C22EB" w14:textId="77777777" w:rsidR="00916488" w:rsidRDefault="00916488" w:rsidP="0085528C">
      <w:pPr>
        <w:jc w:val="both"/>
        <w:rPr>
          <w:rFonts w:ascii="Calibri" w:hAnsi="Calibri"/>
          <w:sz w:val="22"/>
          <w:szCs w:val="22"/>
        </w:rPr>
      </w:pPr>
    </w:p>
    <w:p w14:paraId="1831E138" w14:textId="77777777" w:rsidR="00861E8A" w:rsidRDefault="003E32F0" w:rsidP="008552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lezioni si svolgeranno nei tempi e nei modi di seguito indicati</w:t>
      </w:r>
    </w:p>
    <w:p w14:paraId="4C99E321" w14:textId="77777777" w:rsidR="00861E8A" w:rsidRDefault="00861E8A" w:rsidP="008552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F2B0E0" w14:textId="01B12625" w:rsidR="00861E8A" w:rsidRPr="008914FC" w:rsidRDefault="003E32F0" w:rsidP="0085528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i/>
          <w:iCs/>
          <w:sz w:val="22"/>
          <w:szCs w:val="22"/>
        </w:rPr>
        <w:t>Primo gruppo</w:t>
      </w:r>
      <w:r>
        <w:rPr>
          <w:rFonts w:ascii="Calibri" w:hAnsi="Calibri"/>
          <w:sz w:val="22"/>
          <w:szCs w:val="22"/>
        </w:rPr>
        <w:t xml:space="preserve">: ogni martedì, a partire dall’8 ottobre, per n. 20 incontri </w:t>
      </w:r>
      <w:r w:rsidRPr="0011412F">
        <w:rPr>
          <w:rFonts w:ascii="Calibri" w:hAnsi="Calibri"/>
          <w:sz w:val="22"/>
          <w:szCs w:val="22"/>
        </w:rPr>
        <w:t>dalle 15.50 alle 1</w:t>
      </w:r>
      <w:r w:rsidR="0011412F" w:rsidRPr="0011412F">
        <w:rPr>
          <w:rFonts w:ascii="Calibri" w:hAnsi="Calibri"/>
          <w:sz w:val="22"/>
          <w:szCs w:val="22"/>
        </w:rPr>
        <w:t>7</w:t>
      </w:r>
      <w:r w:rsidRPr="0011412F">
        <w:rPr>
          <w:rFonts w:ascii="Calibri" w:hAnsi="Calibri"/>
          <w:sz w:val="22"/>
          <w:szCs w:val="22"/>
        </w:rPr>
        <w:t>:20;</w:t>
      </w:r>
    </w:p>
    <w:p w14:paraId="33CC3B9F" w14:textId="1355DDE0" w:rsidR="00861E8A" w:rsidRPr="008914FC" w:rsidRDefault="003E32F0" w:rsidP="0085528C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Secondo gruppo</w:t>
      </w:r>
      <w:r>
        <w:rPr>
          <w:rFonts w:ascii="Calibri" w:hAnsi="Calibri"/>
          <w:sz w:val="22"/>
          <w:szCs w:val="22"/>
        </w:rPr>
        <w:t>: ogni martedì, a partire dall’8 ottobre, n. 24 incontri dalle 14.20 alle 15:50 e n. 2 incontri dalle 14:20 alle 16:20;</w:t>
      </w:r>
    </w:p>
    <w:p w14:paraId="3D181E8D" w14:textId="4EF1D00A" w:rsidR="00861E8A" w:rsidRDefault="003E32F0" w:rsidP="0085528C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Terzo gruppo</w:t>
      </w:r>
      <w:r w:rsidR="009E51D3">
        <w:rPr>
          <w:rFonts w:ascii="Calibri" w:hAnsi="Calibri"/>
          <w:i/>
          <w:iCs/>
          <w:sz w:val="22"/>
          <w:szCs w:val="22"/>
        </w:rPr>
        <w:t xml:space="preserve"> (finanziato con i fondi </w:t>
      </w:r>
      <w:proofErr w:type="spellStart"/>
      <w:r w:rsidR="009E51D3">
        <w:rPr>
          <w:rFonts w:ascii="Calibri" w:hAnsi="Calibri"/>
          <w:i/>
          <w:iCs/>
          <w:sz w:val="22"/>
          <w:szCs w:val="22"/>
        </w:rPr>
        <w:t>pnrr</w:t>
      </w:r>
      <w:proofErr w:type="spellEnd"/>
      <w:r w:rsidR="009E51D3">
        <w:rPr>
          <w:rFonts w:ascii="Calibri" w:hAnsi="Calibri"/>
          <w:i/>
          <w:i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: ogni martedì, </w:t>
      </w:r>
      <w:r w:rsidR="00922EFC">
        <w:rPr>
          <w:rFonts w:ascii="Calibri" w:hAnsi="Calibri"/>
          <w:sz w:val="22"/>
          <w:szCs w:val="22"/>
        </w:rPr>
        <w:t xml:space="preserve">a partire dal 15 ottobre, </w:t>
      </w:r>
      <w:r>
        <w:rPr>
          <w:rFonts w:ascii="Calibri" w:hAnsi="Calibri"/>
          <w:sz w:val="22"/>
          <w:szCs w:val="22"/>
        </w:rPr>
        <w:t>per n. 20 incontri dalle 14.20 alle 16:20;</w:t>
      </w:r>
    </w:p>
    <w:p w14:paraId="6158CE41" w14:textId="77777777" w:rsidR="00861E8A" w:rsidRDefault="00861E8A" w:rsidP="008552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ED74F2" w14:textId="77777777" w:rsidR="00861E8A" w:rsidRDefault="003E32F0" w:rsidP="008552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iscriversi al corso è necessario:</w:t>
      </w:r>
    </w:p>
    <w:p w14:paraId="311B7E05" w14:textId="44B53B96" w:rsidR="00861E8A" w:rsidRDefault="003E32F0" w:rsidP="0085528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consegnare alla docente referente, prof.ssa Angela Pane, entro il </w:t>
      </w:r>
      <w:r w:rsidR="00922EFC">
        <w:rPr>
          <w:rFonts w:ascii="Calibri" w:hAnsi="Calibri"/>
          <w:sz w:val="22"/>
          <w:szCs w:val="22"/>
        </w:rPr>
        <w:t>4</w:t>
      </w:r>
      <w:r w:rsidR="00CB2227">
        <w:rPr>
          <w:rFonts w:ascii="Calibri" w:hAnsi="Calibri"/>
          <w:sz w:val="22"/>
          <w:szCs w:val="22"/>
        </w:rPr>
        <w:t xml:space="preserve"> ottobre</w:t>
      </w:r>
      <w:r>
        <w:rPr>
          <w:rFonts w:ascii="Calibri" w:hAnsi="Calibri"/>
          <w:sz w:val="22"/>
          <w:szCs w:val="22"/>
        </w:rPr>
        <w:t xml:space="preserve"> p.v., il patto formativo, firmato dal genitore dell'alunno/a interessato/a</w:t>
      </w:r>
      <w:r w:rsidR="00CB2227">
        <w:rPr>
          <w:rFonts w:ascii="Calibri" w:hAnsi="Calibri"/>
          <w:sz w:val="22"/>
          <w:szCs w:val="22"/>
        </w:rPr>
        <w:t xml:space="preserve"> che è</w:t>
      </w:r>
      <w:r w:rsidR="00CB2227" w:rsidRPr="00CB2227">
        <w:rPr>
          <w:rFonts w:ascii="Calibri" w:hAnsi="Calibri"/>
          <w:sz w:val="22"/>
          <w:szCs w:val="22"/>
        </w:rPr>
        <w:t xml:space="preserve"> possibile scaricar</w:t>
      </w:r>
      <w:r w:rsidR="00CB2227">
        <w:rPr>
          <w:rFonts w:ascii="Calibri" w:hAnsi="Calibri"/>
          <w:sz w:val="22"/>
          <w:szCs w:val="22"/>
        </w:rPr>
        <w:t>e</w:t>
      </w:r>
      <w:r w:rsidR="00CB2227" w:rsidRPr="00CB2227">
        <w:rPr>
          <w:rFonts w:ascii="Calibri" w:hAnsi="Calibri"/>
          <w:sz w:val="22"/>
          <w:szCs w:val="22"/>
        </w:rPr>
        <w:t xml:space="preserve"> a questo link</w:t>
      </w:r>
      <w:r w:rsidR="00CB2227">
        <w:rPr>
          <w:rFonts w:ascii="Calibri" w:hAnsi="Calibri"/>
          <w:sz w:val="22"/>
          <w:szCs w:val="22"/>
        </w:rPr>
        <w:t>:</w:t>
      </w:r>
    </w:p>
    <w:p w14:paraId="5B944771" w14:textId="77777777" w:rsidR="009E51D3" w:rsidRDefault="009E51D3" w:rsidP="009E51D3">
      <w:pPr>
        <w:ind w:left="720"/>
        <w:jc w:val="both"/>
        <w:rPr>
          <w:rFonts w:ascii="Calibri" w:hAnsi="Calibri"/>
          <w:sz w:val="22"/>
          <w:szCs w:val="22"/>
        </w:rPr>
      </w:pPr>
    </w:p>
    <w:p w14:paraId="21034218" w14:textId="02718B4D" w:rsidR="00CB2227" w:rsidRDefault="00000000" w:rsidP="00CB2227">
      <w:pPr>
        <w:ind w:left="720"/>
        <w:jc w:val="center"/>
        <w:rPr>
          <w:rFonts w:ascii="Calibri" w:hAnsi="Calibri"/>
          <w:sz w:val="22"/>
          <w:szCs w:val="22"/>
        </w:rPr>
      </w:pPr>
      <w:hyperlink r:id="rId7" w:history="1">
        <w:r w:rsidR="00CB2227" w:rsidRPr="00A92CD8">
          <w:rPr>
            <w:rStyle w:val="Collegamentoipertestuale"/>
            <w:rFonts w:ascii="Calibri" w:hAnsi="Calibri"/>
            <w:sz w:val="22"/>
            <w:szCs w:val="22"/>
          </w:rPr>
          <w:t>https://docs.google.com/document/d/1oLB2GKo-OtnMPazmss8T26p82htYBgKa/edit</w:t>
        </w:r>
      </w:hyperlink>
      <w:r w:rsidR="00A43CF1">
        <w:rPr>
          <w:rStyle w:val="Collegamentoipertestuale"/>
          <w:rFonts w:ascii="Calibri" w:hAnsi="Calibri"/>
          <w:sz w:val="22"/>
          <w:szCs w:val="22"/>
        </w:rPr>
        <w:t xml:space="preserve"> </w:t>
      </w:r>
    </w:p>
    <w:p w14:paraId="153FB904" w14:textId="77777777" w:rsidR="00CB2227" w:rsidRDefault="00CB2227" w:rsidP="00CB2227">
      <w:pPr>
        <w:ind w:left="720"/>
        <w:jc w:val="center"/>
        <w:rPr>
          <w:rFonts w:ascii="Calibri" w:hAnsi="Calibri"/>
          <w:sz w:val="22"/>
          <w:szCs w:val="22"/>
        </w:rPr>
      </w:pPr>
    </w:p>
    <w:p w14:paraId="4E8B572C" w14:textId="4F4C8445" w:rsidR="00861E8A" w:rsidRDefault="003E32F0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compilare entro il </w:t>
      </w:r>
      <w:r w:rsidR="00922EFC">
        <w:rPr>
          <w:rFonts w:ascii="Calibri" w:hAnsi="Calibri"/>
          <w:sz w:val="22"/>
          <w:szCs w:val="22"/>
        </w:rPr>
        <w:t>4 ottobre</w:t>
      </w:r>
      <w:r>
        <w:rPr>
          <w:rFonts w:ascii="Calibri" w:hAnsi="Calibri"/>
          <w:sz w:val="22"/>
          <w:szCs w:val="22"/>
        </w:rPr>
        <w:t xml:space="preserve"> p.v.</w:t>
      </w:r>
      <w:r w:rsidR="00CB2227">
        <w:rPr>
          <w:rFonts w:ascii="Calibri" w:hAnsi="Calibri"/>
          <w:sz w:val="22"/>
          <w:szCs w:val="22"/>
        </w:rPr>
        <w:t>, in</w:t>
      </w:r>
      <w:r>
        <w:rPr>
          <w:rFonts w:ascii="Calibri" w:hAnsi="Calibri"/>
          <w:sz w:val="22"/>
          <w:szCs w:val="22"/>
        </w:rPr>
        <w:t xml:space="preserve"> ogni sua parte</w:t>
      </w:r>
      <w:r w:rsidR="009E51D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il modulo al seguente link: </w:t>
      </w:r>
    </w:p>
    <w:p w14:paraId="3E4D0C89" w14:textId="77777777" w:rsidR="009E51D3" w:rsidRDefault="009E51D3" w:rsidP="009E51D3">
      <w:pPr>
        <w:ind w:left="720"/>
        <w:jc w:val="both"/>
        <w:rPr>
          <w:rFonts w:ascii="Calibri" w:hAnsi="Calibri"/>
          <w:sz w:val="22"/>
          <w:szCs w:val="22"/>
        </w:rPr>
      </w:pPr>
    </w:p>
    <w:p w14:paraId="529C05EE" w14:textId="00ED8C1A" w:rsidR="00861E8A" w:rsidRPr="009E51D3" w:rsidRDefault="00000000" w:rsidP="009E51D3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hyperlink r:id="rId8" w:history="1">
        <w:r w:rsidR="00A43CF1" w:rsidRPr="00E672B0">
          <w:rPr>
            <w:rStyle w:val="Collegamentoipertestuale"/>
            <w:rFonts w:ascii="Calibri" w:hAnsi="Calibri"/>
            <w:sz w:val="22"/>
            <w:szCs w:val="22"/>
          </w:rPr>
          <w:t>https://forms.gle/2KTTZNT4jbA7Y7mMA</w:t>
        </w:r>
      </w:hyperlink>
      <w:r w:rsidR="00A43CF1">
        <w:rPr>
          <w:rFonts w:ascii="Calibri" w:hAnsi="Calibri"/>
          <w:sz w:val="22"/>
          <w:szCs w:val="22"/>
          <w:u w:val="single"/>
        </w:rPr>
        <w:t xml:space="preserve"> </w:t>
      </w:r>
    </w:p>
    <w:p w14:paraId="469C5839" w14:textId="77777777" w:rsidR="00861E8A" w:rsidRDefault="00861E8A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</w:p>
    <w:p w14:paraId="76F15799" w14:textId="77777777" w:rsidR="00861E8A" w:rsidRDefault="00861E8A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</w:p>
    <w:p w14:paraId="23BA8112" w14:textId="77777777" w:rsidR="00861E8A" w:rsidRDefault="003E32F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Dirigente Scolastico</w:t>
      </w:r>
    </w:p>
    <w:p w14:paraId="44F64603" w14:textId="77777777" w:rsidR="00861E8A" w:rsidRDefault="003E32F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36E8BCF4" w14:textId="77777777" w:rsidR="00861E8A" w:rsidRDefault="00861E8A">
      <w:pPr>
        <w:shd w:val="clear" w:color="auto" w:fill="FFFFFF"/>
        <w:ind w:right="86"/>
        <w:rPr>
          <w:rFonts w:ascii="Calibri" w:eastAsia="Calibri" w:hAnsi="Calibri" w:cs="Calibri"/>
          <w:sz w:val="22"/>
          <w:szCs w:val="22"/>
        </w:rPr>
      </w:pPr>
    </w:p>
    <w:p w14:paraId="19A5AAA5" w14:textId="77777777" w:rsidR="00861E8A" w:rsidRDefault="00861E8A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039032CB" w14:textId="77777777" w:rsidR="00861E8A" w:rsidRDefault="00861E8A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4DF947B9" w14:textId="77777777" w:rsidR="00861E8A" w:rsidRDefault="00861E8A">
      <w:pPr>
        <w:shd w:val="clear" w:color="auto" w:fill="FFFFFF"/>
        <w:ind w:left="86" w:right="86"/>
        <w:jc w:val="right"/>
      </w:pPr>
    </w:p>
    <w:sectPr w:rsidR="00861E8A">
      <w:headerReference w:type="default" r:id="rId9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28A0" w14:textId="77777777" w:rsidR="006F25C6" w:rsidRDefault="006F25C6">
      <w:r>
        <w:separator/>
      </w:r>
    </w:p>
  </w:endnote>
  <w:endnote w:type="continuationSeparator" w:id="0">
    <w:p w14:paraId="59011304" w14:textId="77777777" w:rsidR="006F25C6" w:rsidRDefault="006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09E5" w14:textId="77777777" w:rsidR="006F25C6" w:rsidRDefault="006F25C6">
      <w:r>
        <w:separator/>
      </w:r>
    </w:p>
  </w:footnote>
  <w:footnote w:type="continuationSeparator" w:id="0">
    <w:p w14:paraId="7376E236" w14:textId="77777777" w:rsidR="006F25C6" w:rsidRDefault="006F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9F0B" w14:textId="440928F3" w:rsidR="00861E8A" w:rsidRDefault="00A43CF1">
    <w:pPr>
      <w:pStyle w:val="Intestazioneepidipagina"/>
      <w:rPr>
        <w:rFonts w:hint="eastAsia"/>
      </w:rPr>
    </w:pPr>
    <w:r>
      <w:rPr>
        <w:noProof/>
      </w:rPr>
      <w:drawing>
        <wp:inline distT="0" distB="0" distL="0" distR="0" wp14:anchorId="2E74CC58" wp14:editId="51D00C2E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09F"/>
    <w:multiLevelType w:val="hybridMultilevel"/>
    <w:tmpl w:val="E6A86DB6"/>
    <w:numStyleLink w:val="Stileimportato1"/>
  </w:abstractNum>
  <w:abstractNum w:abstractNumId="1" w15:restartNumberingAfterBreak="0">
    <w:nsid w:val="0A2850B2"/>
    <w:multiLevelType w:val="hybridMultilevel"/>
    <w:tmpl w:val="1AA6DA94"/>
    <w:styleLink w:val="Stileimportato2"/>
    <w:lvl w:ilvl="0" w:tplc="F246F50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A6D9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8812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0DCC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6399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668E1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E2C9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16102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A8212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5D0E15"/>
    <w:multiLevelType w:val="hybridMultilevel"/>
    <w:tmpl w:val="E6A86DB6"/>
    <w:styleLink w:val="Stileimportato1"/>
    <w:lvl w:ilvl="0" w:tplc="5740912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4C31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61D8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6CDB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0FDA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A6C8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0AFA6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A9B6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8AA3E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525200"/>
    <w:multiLevelType w:val="hybridMultilevel"/>
    <w:tmpl w:val="1D4E7DB6"/>
    <w:styleLink w:val="Stileimportato4"/>
    <w:lvl w:ilvl="0" w:tplc="370A075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E0B5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C1B4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7EE1F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E8A6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C58E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686F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8E71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A444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E33C94"/>
    <w:multiLevelType w:val="hybridMultilevel"/>
    <w:tmpl w:val="1D4E7DB6"/>
    <w:numStyleLink w:val="Stileimportato4"/>
  </w:abstractNum>
  <w:abstractNum w:abstractNumId="5" w15:restartNumberingAfterBreak="0">
    <w:nsid w:val="3ECA11F8"/>
    <w:multiLevelType w:val="hybridMultilevel"/>
    <w:tmpl w:val="49C211E2"/>
    <w:numStyleLink w:val="Stileimportato5"/>
  </w:abstractNum>
  <w:abstractNum w:abstractNumId="6" w15:restartNumberingAfterBreak="0">
    <w:nsid w:val="425B5AF0"/>
    <w:multiLevelType w:val="hybridMultilevel"/>
    <w:tmpl w:val="1AA6DA94"/>
    <w:numStyleLink w:val="Stileimportato2"/>
  </w:abstractNum>
  <w:abstractNum w:abstractNumId="7" w15:restartNumberingAfterBreak="0">
    <w:nsid w:val="48AF3690"/>
    <w:multiLevelType w:val="hybridMultilevel"/>
    <w:tmpl w:val="DD6C068E"/>
    <w:styleLink w:val="Stileimportato3"/>
    <w:lvl w:ilvl="0" w:tplc="CCC4322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451F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47AE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4857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E008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CCA7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C014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7C2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625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94216C"/>
    <w:multiLevelType w:val="hybridMultilevel"/>
    <w:tmpl w:val="DD6C068E"/>
    <w:numStyleLink w:val="Stileimportato3"/>
  </w:abstractNum>
  <w:abstractNum w:abstractNumId="9" w15:restartNumberingAfterBreak="0">
    <w:nsid w:val="52AB251B"/>
    <w:multiLevelType w:val="hybridMultilevel"/>
    <w:tmpl w:val="49C211E2"/>
    <w:styleLink w:val="Stileimportato5"/>
    <w:lvl w:ilvl="0" w:tplc="5AD0763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08B7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6308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69FF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6368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C603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091C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6689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CA91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6739040">
    <w:abstractNumId w:val="2"/>
  </w:num>
  <w:num w:numId="2" w16cid:durableId="1674332490">
    <w:abstractNumId w:val="0"/>
  </w:num>
  <w:num w:numId="3" w16cid:durableId="1592160251">
    <w:abstractNumId w:val="1"/>
  </w:num>
  <w:num w:numId="4" w16cid:durableId="238638898">
    <w:abstractNumId w:val="6"/>
  </w:num>
  <w:num w:numId="5" w16cid:durableId="1563905388">
    <w:abstractNumId w:val="7"/>
  </w:num>
  <w:num w:numId="6" w16cid:durableId="1389374382">
    <w:abstractNumId w:val="8"/>
  </w:num>
  <w:num w:numId="7" w16cid:durableId="1093092327">
    <w:abstractNumId w:val="3"/>
  </w:num>
  <w:num w:numId="8" w16cid:durableId="1940067160">
    <w:abstractNumId w:val="4"/>
  </w:num>
  <w:num w:numId="9" w16cid:durableId="1187718746">
    <w:abstractNumId w:val="9"/>
  </w:num>
  <w:num w:numId="10" w16cid:durableId="993221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A"/>
    <w:rsid w:val="00112E54"/>
    <w:rsid w:val="0011412F"/>
    <w:rsid w:val="003E32F0"/>
    <w:rsid w:val="004B7079"/>
    <w:rsid w:val="006F25C6"/>
    <w:rsid w:val="007E7412"/>
    <w:rsid w:val="00804190"/>
    <w:rsid w:val="00842B23"/>
    <w:rsid w:val="0085528C"/>
    <w:rsid w:val="00861E8A"/>
    <w:rsid w:val="008746C8"/>
    <w:rsid w:val="008914FC"/>
    <w:rsid w:val="00916488"/>
    <w:rsid w:val="00922EFC"/>
    <w:rsid w:val="009E51D3"/>
    <w:rsid w:val="00A43CF1"/>
    <w:rsid w:val="00AF53BF"/>
    <w:rsid w:val="00AF5795"/>
    <w:rsid w:val="00B6647C"/>
    <w:rsid w:val="00BD7BEE"/>
    <w:rsid w:val="00CB2227"/>
    <w:rsid w:val="00CB2BB8"/>
    <w:rsid w:val="00E00E60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9BEA"/>
  <w15:docId w15:val="{186AF1C3-267F-4FEB-A850-EBAA460D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2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3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CF1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43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CF1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KTTZNT4jbA7Y7m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LB2GKo-OtnMPazmss8T26p82htYBgK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2024-09-27T10:04:00Z</dcterms:created>
  <dcterms:modified xsi:type="dcterms:W3CDTF">2024-10-02T09:17:00Z</dcterms:modified>
</cp:coreProperties>
</file>