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563C" w14:textId="77777777" w:rsidR="009107D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0" distR="0" wp14:anchorId="42D579B3" wp14:editId="12AA8E8A">
            <wp:extent cx="6115050" cy="1476375"/>
            <wp:effectExtent l="0" t="0" r="0" b="0"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B20766" w14:textId="77777777" w:rsidR="009107DF" w:rsidRDefault="009107DF"/>
    <w:p w14:paraId="34D2B876" w14:textId="73FA6E51" w:rsidR="009107DF" w:rsidRDefault="00000000">
      <w:pPr>
        <w:spacing w:after="0" w:line="240" w:lineRule="auto"/>
        <w:jc w:val="both"/>
      </w:pPr>
      <w:r>
        <w:t xml:space="preserve">Circ. </w:t>
      </w:r>
      <w:r w:rsidR="00FD3500">
        <w:t>69</w:t>
      </w:r>
    </w:p>
    <w:p w14:paraId="12FB49A2" w14:textId="77777777" w:rsidR="009107DF" w:rsidRDefault="009107DF">
      <w:pPr>
        <w:spacing w:after="0" w:line="240" w:lineRule="auto"/>
        <w:jc w:val="both"/>
      </w:pPr>
    </w:p>
    <w:p w14:paraId="4D447942" w14:textId="77777777" w:rsidR="009107DF" w:rsidRDefault="009107DF">
      <w:pPr>
        <w:spacing w:after="0" w:line="240" w:lineRule="auto"/>
        <w:jc w:val="both"/>
      </w:pPr>
    </w:p>
    <w:p w14:paraId="56ECB5A9" w14:textId="77777777" w:rsidR="009107DF" w:rsidRDefault="009107DF">
      <w:pPr>
        <w:spacing w:after="0" w:line="240" w:lineRule="auto"/>
        <w:jc w:val="both"/>
      </w:pPr>
    </w:p>
    <w:p w14:paraId="520208AF" w14:textId="77777777" w:rsidR="009107DF" w:rsidRDefault="009107DF">
      <w:pPr>
        <w:spacing w:after="0" w:line="240" w:lineRule="auto"/>
        <w:jc w:val="both"/>
      </w:pPr>
    </w:p>
    <w:p w14:paraId="3313F7D1" w14:textId="77777777" w:rsidR="009107DF" w:rsidRDefault="009107DF">
      <w:pPr>
        <w:spacing w:after="0" w:line="240" w:lineRule="auto"/>
        <w:jc w:val="both"/>
      </w:pPr>
    </w:p>
    <w:p w14:paraId="2016E964" w14:textId="79A30550" w:rsidR="009107DF" w:rsidRDefault="00FD3500">
      <w:pPr>
        <w:spacing w:after="0" w:line="240" w:lineRule="auto"/>
        <w:jc w:val="right"/>
      </w:pPr>
      <w:r>
        <w:t xml:space="preserve">Agli </w:t>
      </w:r>
      <w:r w:rsidR="00000000">
        <w:t>Alunni</w:t>
      </w:r>
    </w:p>
    <w:p w14:paraId="2A045A5A" w14:textId="61B6A92D" w:rsidR="009107DF" w:rsidRDefault="00FD3500">
      <w:pPr>
        <w:spacing w:after="0" w:line="240" w:lineRule="auto"/>
        <w:jc w:val="right"/>
      </w:pPr>
      <w:r>
        <w:t xml:space="preserve">Ai </w:t>
      </w:r>
      <w:r w:rsidR="00000000">
        <w:t>Genitori</w:t>
      </w:r>
    </w:p>
    <w:p w14:paraId="040AEAF1" w14:textId="77777777" w:rsidR="009107DF" w:rsidRDefault="00000000">
      <w:pPr>
        <w:spacing w:after="0" w:line="240" w:lineRule="auto"/>
        <w:ind w:left="357"/>
        <w:jc w:val="right"/>
        <w:rPr>
          <w:b/>
        </w:rPr>
      </w:pPr>
      <w:r>
        <w:t>Scuola Secondaria di primo grado</w:t>
      </w:r>
    </w:p>
    <w:p w14:paraId="31E3D487" w14:textId="77777777" w:rsidR="009107DF" w:rsidRDefault="009107DF">
      <w:pPr>
        <w:spacing w:after="0" w:line="240" w:lineRule="auto"/>
        <w:ind w:left="357"/>
        <w:jc w:val="right"/>
        <w:rPr>
          <w:b/>
        </w:rPr>
      </w:pPr>
    </w:p>
    <w:p w14:paraId="0C5D02A2" w14:textId="77777777" w:rsidR="009107DF" w:rsidRDefault="009107DF">
      <w:pPr>
        <w:spacing w:after="0" w:line="240" w:lineRule="auto"/>
        <w:rPr>
          <w:b/>
        </w:rPr>
      </w:pPr>
    </w:p>
    <w:p w14:paraId="673AAE2E" w14:textId="77777777" w:rsidR="009107DF" w:rsidRDefault="009107DF">
      <w:pPr>
        <w:spacing w:after="0" w:line="240" w:lineRule="auto"/>
        <w:rPr>
          <w:b/>
        </w:rPr>
      </w:pPr>
    </w:p>
    <w:p w14:paraId="513916CB" w14:textId="77777777" w:rsidR="009107DF" w:rsidRDefault="009107DF">
      <w:pPr>
        <w:spacing w:after="0" w:line="240" w:lineRule="auto"/>
        <w:ind w:left="357"/>
        <w:jc w:val="center"/>
        <w:rPr>
          <w:b/>
        </w:rPr>
      </w:pPr>
    </w:p>
    <w:p w14:paraId="162C3BCC" w14:textId="77777777" w:rsidR="009107DF" w:rsidRDefault="009107DF">
      <w:pPr>
        <w:spacing w:after="0" w:line="240" w:lineRule="auto"/>
        <w:ind w:left="357"/>
        <w:jc w:val="center"/>
        <w:rPr>
          <w:b/>
        </w:rPr>
      </w:pPr>
    </w:p>
    <w:p w14:paraId="39FEB09D" w14:textId="77777777" w:rsidR="009107DF" w:rsidRDefault="009107DF">
      <w:pPr>
        <w:spacing w:after="0" w:line="240" w:lineRule="auto"/>
        <w:ind w:left="357"/>
        <w:jc w:val="center"/>
        <w:rPr>
          <w:b/>
        </w:rPr>
      </w:pPr>
    </w:p>
    <w:p w14:paraId="7ACA5704" w14:textId="77777777" w:rsidR="009107DF" w:rsidRDefault="00000000">
      <w:pPr>
        <w:spacing w:after="0" w:line="240" w:lineRule="auto"/>
        <w:rPr>
          <w:b/>
        </w:rPr>
      </w:pPr>
      <w:r>
        <w:t>Oggetto: riapertura termini servizio di ristorazione scuola secondaria di primo grado</w:t>
      </w:r>
    </w:p>
    <w:p w14:paraId="3F792871" w14:textId="77777777" w:rsidR="009107DF" w:rsidRDefault="009107DF">
      <w:pPr>
        <w:spacing w:after="0" w:line="240" w:lineRule="auto"/>
        <w:jc w:val="both"/>
      </w:pPr>
    </w:p>
    <w:p w14:paraId="261157C9" w14:textId="77777777" w:rsidR="009107DF" w:rsidRDefault="009107DF">
      <w:pPr>
        <w:spacing w:after="0" w:line="240" w:lineRule="auto"/>
        <w:jc w:val="both"/>
      </w:pPr>
    </w:p>
    <w:p w14:paraId="0261809B" w14:textId="77777777" w:rsidR="009107DF" w:rsidRDefault="00000000">
      <w:pPr>
        <w:spacing w:after="0" w:line="240" w:lineRule="auto"/>
        <w:jc w:val="center"/>
      </w:pPr>
      <w:r>
        <w:t>SI COMUNICA</w:t>
      </w:r>
    </w:p>
    <w:p w14:paraId="718F71D4" w14:textId="77777777" w:rsidR="009107DF" w:rsidRDefault="009107DF">
      <w:pPr>
        <w:spacing w:after="0" w:line="240" w:lineRule="auto"/>
        <w:jc w:val="center"/>
      </w:pPr>
    </w:p>
    <w:p w14:paraId="270EC2B6" w14:textId="6E72F43B" w:rsidR="009107DF" w:rsidRDefault="00000000">
      <w:pPr>
        <w:spacing w:after="0" w:line="240" w:lineRule="auto"/>
        <w:jc w:val="both"/>
      </w:pPr>
      <w:r>
        <w:t xml:space="preserve">che è stato riaperto il modulo Google utile per l’adesione al servizio di ristorazione a scuola, per quanti non lo </w:t>
      </w:r>
      <w:r w:rsidR="00FD3500">
        <w:t>abbiano</w:t>
      </w:r>
      <w:r>
        <w:t xml:space="preserve"> già compilato e che sarà possibile redigerlo entro e non oltre mercoledì 30 ottobre alle ore 12:00, collegandosi al link </w:t>
      </w:r>
    </w:p>
    <w:p w14:paraId="7C5091DC" w14:textId="77777777" w:rsidR="009107DF" w:rsidRDefault="009107DF">
      <w:pPr>
        <w:spacing w:after="0" w:line="240" w:lineRule="auto"/>
        <w:jc w:val="both"/>
      </w:pPr>
    </w:p>
    <w:p w14:paraId="39F8ABA5" w14:textId="45EF9930" w:rsidR="009107DF" w:rsidRDefault="00FD3500">
      <w:pPr>
        <w:spacing w:after="0" w:line="240" w:lineRule="auto"/>
        <w:ind w:left="357"/>
        <w:jc w:val="center"/>
      </w:pPr>
      <w:hyperlink r:id="rId6" w:history="1">
        <w:r w:rsidRPr="002F7436">
          <w:rPr>
            <w:rStyle w:val="Collegamentoipertestuale"/>
          </w:rPr>
          <w:t>https://forms.gle/YYgsJgatPKfBgg9q6</w:t>
        </w:r>
      </w:hyperlink>
      <w:r>
        <w:t xml:space="preserve"> </w:t>
      </w:r>
    </w:p>
    <w:p w14:paraId="13DDA333" w14:textId="77777777" w:rsidR="009107DF" w:rsidRDefault="009107DF">
      <w:pPr>
        <w:spacing w:after="0" w:line="240" w:lineRule="auto"/>
        <w:ind w:left="357"/>
        <w:jc w:val="center"/>
      </w:pPr>
    </w:p>
    <w:p w14:paraId="38CA8F3B" w14:textId="77777777" w:rsidR="009107DF" w:rsidRDefault="00000000">
      <w:pPr>
        <w:spacing w:after="0" w:line="240" w:lineRule="auto"/>
        <w:jc w:val="both"/>
      </w:pPr>
      <w:r>
        <w:t>Si ricorda che il servizio è attivo dal lunedì al venerdì dalle ore 13.56 alle ore 14.20.</w:t>
      </w:r>
    </w:p>
    <w:p w14:paraId="4DE58AA6" w14:textId="77777777" w:rsidR="009107DF" w:rsidRDefault="009107DF">
      <w:pPr>
        <w:spacing w:after="0" w:line="240" w:lineRule="auto"/>
      </w:pPr>
    </w:p>
    <w:p w14:paraId="7A04CF54" w14:textId="77777777" w:rsidR="009107DF" w:rsidRDefault="00000000">
      <w:pPr>
        <w:spacing w:after="0" w:line="240" w:lineRule="auto"/>
        <w:ind w:left="357"/>
        <w:jc w:val="right"/>
      </w:pPr>
      <w:r>
        <w:t>Il Dirigente Scolastico</w:t>
      </w:r>
    </w:p>
    <w:p w14:paraId="2592BF3B" w14:textId="77777777" w:rsidR="009107DF" w:rsidRDefault="00000000">
      <w:pPr>
        <w:spacing w:after="0" w:line="240" w:lineRule="auto"/>
        <w:ind w:left="357"/>
        <w:jc w:val="right"/>
      </w:pPr>
      <w:r>
        <w:t xml:space="preserve">                                                                                                                      Maurizio Fino</w:t>
      </w:r>
    </w:p>
    <w:p w14:paraId="09BEFBB3" w14:textId="77777777" w:rsidR="009107DF" w:rsidRDefault="009107DF">
      <w:pPr>
        <w:shd w:val="clear" w:color="auto" w:fill="FFFFFF"/>
        <w:spacing w:after="0" w:line="240" w:lineRule="auto"/>
        <w:ind w:right="86"/>
      </w:pPr>
    </w:p>
    <w:p w14:paraId="7ECABD84" w14:textId="77777777" w:rsidR="009107DF" w:rsidRDefault="009107DF">
      <w:pPr>
        <w:spacing w:after="0" w:line="240" w:lineRule="auto"/>
        <w:jc w:val="both"/>
      </w:pPr>
    </w:p>
    <w:sectPr w:rsidR="009107DF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DF"/>
    <w:rsid w:val="009107DF"/>
    <w:rsid w:val="00FD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D263"/>
  <w15:docId w15:val="{BCFF14D1-0EE7-41E0-8D84-E4B3EDC4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FD3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YYgsJgatPKfBgg9q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qXx3b5CJnXEX42KzItcwdXflDw==">CgMxLjA4AHIhMXNvbzh1LXN2NkFrb1RYQ2JvbFZTZEpOMEdCZ1J0NDda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2</cp:revision>
  <dcterms:created xsi:type="dcterms:W3CDTF">2024-05-24T11:13:00Z</dcterms:created>
  <dcterms:modified xsi:type="dcterms:W3CDTF">2024-10-24T08:35:00Z</dcterms:modified>
</cp:coreProperties>
</file>