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8FA0" w14:textId="4462EC3C" w:rsidR="004468D5" w:rsidRDefault="004468D5" w:rsidP="00DF1B6C">
      <w:pPr>
        <w:spacing w:after="0" w:line="240" w:lineRule="auto"/>
      </w:pPr>
    </w:p>
    <w:p w14:paraId="220D83FA" w14:textId="7B8CE0EA" w:rsidR="001B2776" w:rsidRDefault="001B2776" w:rsidP="00DF1B6C">
      <w:pPr>
        <w:spacing w:after="0" w:line="240" w:lineRule="auto"/>
      </w:pPr>
    </w:p>
    <w:p w14:paraId="15BE77A0" w14:textId="77777777" w:rsidR="00DF1B6C" w:rsidRDefault="00DF1B6C" w:rsidP="00DF1B6C">
      <w:pPr>
        <w:spacing w:after="0" w:line="240" w:lineRule="auto"/>
      </w:pPr>
    </w:p>
    <w:p w14:paraId="669D5BB4" w14:textId="26B20033" w:rsidR="001B2776" w:rsidRDefault="001B2776" w:rsidP="00DF1B6C">
      <w:pPr>
        <w:spacing w:after="0" w:line="240" w:lineRule="auto"/>
      </w:pPr>
      <w:r>
        <w:t xml:space="preserve">Circolare n. </w:t>
      </w:r>
      <w:r w:rsidR="00DF1B6C">
        <w:t>72</w:t>
      </w:r>
    </w:p>
    <w:p w14:paraId="34A7C48C" w14:textId="77777777" w:rsidR="00DF1B6C" w:rsidRDefault="00DF1B6C" w:rsidP="00DF1B6C">
      <w:pPr>
        <w:spacing w:after="0" w:line="240" w:lineRule="auto"/>
        <w:jc w:val="right"/>
      </w:pPr>
    </w:p>
    <w:p w14:paraId="3CD82930" w14:textId="77777777" w:rsidR="00DF1B6C" w:rsidRDefault="00DF1B6C" w:rsidP="00DF1B6C">
      <w:pPr>
        <w:spacing w:after="0" w:line="240" w:lineRule="auto"/>
        <w:jc w:val="right"/>
      </w:pPr>
    </w:p>
    <w:p w14:paraId="5E2403C8" w14:textId="77777777" w:rsidR="00DF1B6C" w:rsidRDefault="00DF1B6C" w:rsidP="00DF1B6C">
      <w:pPr>
        <w:spacing w:after="0" w:line="240" w:lineRule="auto"/>
        <w:jc w:val="right"/>
      </w:pPr>
    </w:p>
    <w:p w14:paraId="2A78ADB8" w14:textId="4BB0F140" w:rsidR="001B2776" w:rsidRDefault="001B2776" w:rsidP="00DF1B6C">
      <w:pPr>
        <w:spacing w:after="0" w:line="240" w:lineRule="auto"/>
        <w:jc w:val="right"/>
      </w:pPr>
      <w:r>
        <w:t>A tutto il personale</w:t>
      </w:r>
    </w:p>
    <w:p w14:paraId="3C99A619" w14:textId="04F12E37" w:rsidR="001B2776" w:rsidRDefault="001B2776" w:rsidP="00DF1B6C">
      <w:pPr>
        <w:spacing w:after="0" w:line="240" w:lineRule="auto"/>
        <w:jc w:val="right"/>
      </w:pPr>
      <w:r>
        <w:t xml:space="preserve"> dell’Istituto Comprensivo</w:t>
      </w:r>
    </w:p>
    <w:p w14:paraId="3386B46B" w14:textId="5D857D26" w:rsidR="001B2776" w:rsidRDefault="001B2776" w:rsidP="00DF1B6C">
      <w:pPr>
        <w:spacing w:after="0" w:line="240" w:lineRule="auto"/>
        <w:jc w:val="right"/>
      </w:pPr>
      <w:r>
        <w:t>“Santa Chiara”</w:t>
      </w:r>
    </w:p>
    <w:p w14:paraId="651EF2EB" w14:textId="6F5A1296" w:rsidR="00C17FFC" w:rsidRDefault="00C17FFC" w:rsidP="00DF1B6C">
      <w:pPr>
        <w:spacing w:after="0" w:line="240" w:lineRule="auto"/>
        <w:jc w:val="right"/>
      </w:pPr>
    </w:p>
    <w:p w14:paraId="518BD9FA" w14:textId="5A82291D" w:rsidR="001B2776" w:rsidRDefault="001B2776" w:rsidP="00DF1B6C">
      <w:pPr>
        <w:spacing w:after="0" w:line="240" w:lineRule="auto"/>
        <w:jc w:val="right"/>
      </w:pPr>
    </w:p>
    <w:p w14:paraId="4E701D85" w14:textId="3E2944F1" w:rsidR="00DF1B6C" w:rsidRDefault="00DF1B6C" w:rsidP="00DF1B6C">
      <w:pPr>
        <w:spacing w:after="0" w:line="240" w:lineRule="auto"/>
        <w:jc w:val="right"/>
      </w:pPr>
    </w:p>
    <w:p w14:paraId="5046B248" w14:textId="77777777" w:rsidR="00DF1B6C" w:rsidRDefault="00DF1B6C" w:rsidP="00DF1B6C">
      <w:pPr>
        <w:spacing w:after="0" w:line="240" w:lineRule="auto"/>
        <w:jc w:val="right"/>
      </w:pPr>
    </w:p>
    <w:p w14:paraId="204A01D6" w14:textId="52353F97" w:rsidR="001B2776" w:rsidRDefault="001B2776" w:rsidP="00DF1B6C">
      <w:pPr>
        <w:spacing w:after="0" w:line="240" w:lineRule="auto"/>
        <w:jc w:val="right"/>
      </w:pPr>
    </w:p>
    <w:p w14:paraId="5FD55D51" w14:textId="7DD3CF0F" w:rsidR="001B2776" w:rsidRDefault="001B2776" w:rsidP="00DF1B6C">
      <w:pPr>
        <w:spacing w:after="0" w:line="240" w:lineRule="auto"/>
        <w:jc w:val="both"/>
      </w:pPr>
      <w:r>
        <w:t>OGGETTO: modalità di richiesta assenze.</w:t>
      </w:r>
    </w:p>
    <w:p w14:paraId="41BB6683" w14:textId="46FFF976" w:rsidR="001B2776" w:rsidRDefault="001B2776" w:rsidP="00DF1B6C">
      <w:pPr>
        <w:spacing w:after="0" w:line="240" w:lineRule="auto"/>
        <w:jc w:val="both"/>
      </w:pPr>
    </w:p>
    <w:p w14:paraId="6511F084" w14:textId="77777777" w:rsidR="00DF1B6C" w:rsidRDefault="00DF1B6C" w:rsidP="00DF1B6C">
      <w:pPr>
        <w:spacing w:after="0" w:line="240" w:lineRule="auto"/>
        <w:jc w:val="both"/>
      </w:pPr>
    </w:p>
    <w:p w14:paraId="5AB3BA94" w14:textId="77777777" w:rsidR="001B2776" w:rsidRDefault="001B2776" w:rsidP="00DF1B6C">
      <w:pPr>
        <w:spacing w:after="0" w:line="240" w:lineRule="auto"/>
        <w:jc w:val="both"/>
      </w:pPr>
    </w:p>
    <w:p w14:paraId="6184661A" w14:textId="77777777" w:rsidR="0032198C" w:rsidRDefault="0032198C" w:rsidP="00DF1B6C">
      <w:pPr>
        <w:spacing w:after="0" w:line="240" w:lineRule="auto"/>
        <w:jc w:val="both"/>
      </w:pPr>
    </w:p>
    <w:p w14:paraId="16D1AA75" w14:textId="7F9D1357" w:rsidR="001B2776" w:rsidRDefault="001B2776" w:rsidP="00DF1B6C">
      <w:pPr>
        <w:spacing w:after="0" w:line="240" w:lineRule="auto"/>
        <w:jc w:val="center"/>
      </w:pPr>
      <w:r>
        <w:t>SI COMUNICA</w:t>
      </w:r>
    </w:p>
    <w:p w14:paraId="47FBDD2D" w14:textId="2460E8D5" w:rsidR="001B2776" w:rsidRDefault="001B2776" w:rsidP="00DF1B6C">
      <w:pPr>
        <w:spacing w:after="0" w:line="240" w:lineRule="auto"/>
        <w:jc w:val="center"/>
      </w:pPr>
    </w:p>
    <w:p w14:paraId="69FF205C" w14:textId="785B1D5B" w:rsidR="00DF1B6C" w:rsidRDefault="0032198C" w:rsidP="00DF1B6C">
      <w:pPr>
        <w:spacing w:after="0" w:line="240" w:lineRule="auto"/>
        <w:jc w:val="both"/>
      </w:pPr>
      <w:r>
        <w:t xml:space="preserve">che bisogna avvisare la segreteria della propria assenza la mattina entro le ore </w:t>
      </w:r>
      <w:r w:rsidR="00DF1B6C">
        <w:t>07.45</w:t>
      </w:r>
      <w:r>
        <w:t xml:space="preserve"> </w:t>
      </w:r>
      <w:r w:rsidR="00DF1B6C">
        <w:t xml:space="preserve">e, </w:t>
      </w:r>
      <w:r>
        <w:t>contestualmente</w:t>
      </w:r>
      <w:r w:rsidR="00DF1B6C">
        <w:t>, avvisare</w:t>
      </w:r>
      <w:r>
        <w:t xml:space="preserve"> la responsabile di plesso</w:t>
      </w:r>
      <w:r w:rsidR="00DF1B6C">
        <w:t>.</w:t>
      </w:r>
    </w:p>
    <w:p w14:paraId="5CA10A9B" w14:textId="77777777" w:rsidR="00DF1B6C" w:rsidRDefault="00DF1B6C" w:rsidP="00DF1B6C">
      <w:pPr>
        <w:spacing w:after="0" w:line="240" w:lineRule="auto"/>
        <w:jc w:val="both"/>
      </w:pPr>
    </w:p>
    <w:p w14:paraId="34D0F2EB" w14:textId="31BE2615" w:rsidR="001B2776" w:rsidRDefault="00DF1B6C" w:rsidP="00DF1B6C">
      <w:pPr>
        <w:spacing w:after="0" w:line="240" w:lineRule="auto"/>
        <w:jc w:val="both"/>
      </w:pPr>
      <w:r>
        <w:t>S</w:t>
      </w:r>
      <w:r w:rsidR="0032198C">
        <w:t xml:space="preserve">i precisa </w:t>
      </w:r>
      <w:r>
        <w:t>inoltre</w:t>
      </w:r>
      <w:r>
        <w:t xml:space="preserve"> </w:t>
      </w:r>
      <w:r w:rsidR="0032198C">
        <w:t xml:space="preserve">che le giustifiche </w:t>
      </w:r>
      <w:r w:rsidR="00C17FFC">
        <w:t>devono essere trasmesse entro tre gg. dall’assenza effettuata</w:t>
      </w:r>
      <w:r>
        <w:t>, pena l’avvio di una contestazione di addebito.</w:t>
      </w:r>
    </w:p>
    <w:p w14:paraId="61F11EBE" w14:textId="7A355CD3" w:rsidR="003F40AD" w:rsidRDefault="003F40AD" w:rsidP="00DF1B6C">
      <w:pPr>
        <w:spacing w:after="0" w:line="240" w:lineRule="auto"/>
        <w:jc w:val="both"/>
      </w:pPr>
    </w:p>
    <w:p w14:paraId="6C3709E1" w14:textId="59B997DE" w:rsidR="003F40AD" w:rsidRDefault="003F40AD" w:rsidP="00DF1B6C">
      <w:pPr>
        <w:spacing w:after="0" w:line="240" w:lineRule="auto"/>
        <w:jc w:val="right"/>
      </w:pPr>
      <w:r>
        <w:t>Il Dirigente Scolastico</w:t>
      </w:r>
    </w:p>
    <w:p w14:paraId="40041762" w14:textId="287C50E7" w:rsidR="003F40AD" w:rsidRPr="00876022" w:rsidRDefault="003F40AD" w:rsidP="00DF1B6C">
      <w:pPr>
        <w:spacing w:after="0" w:line="240" w:lineRule="auto"/>
        <w:jc w:val="right"/>
      </w:pPr>
      <w:r>
        <w:t>Maurizio Fino</w:t>
      </w:r>
    </w:p>
    <w:sectPr w:rsidR="003F40AD" w:rsidRPr="00876022" w:rsidSect="00CA06A8">
      <w:headerReference w:type="default" r:id="rId6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2EF5" w14:textId="77777777" w:rsidR="005D6463" w:rsidRDefault="005D6463" w:rsidP="00CA06A8">
      <w:pPr>
        <w:spacing w:after="0" w:line="240" w:lineRule="auto"/>
      </w:pPr>
      <w:r>
        <w:separator/>
      </w:r>
    </w:p>
  </w:endnote>
  <w:endnote w:type="continuationSeparator" w:id="0">
    <w:p w14:paraId="53B794C6" w14:textId="77777777" w:rsidR="005D6463" w:rsidRDefault="005D6463" w:rsidP="00CA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FD59" w14:textId="77777777" w:rsidR="005D6463" w:rsidRDefault="005D6463" w:rsidP="00CA06A8">
      <w:pPr>
        <w:spacing w:after="0" w:line="240" w:lineRule="auto"/>
      </w:pPr>
      <w:r>
        <w:separator/>
      </w:r>
    </w:p>
  </w:footnote>
  <w:footnote w:type="continuationSeparator" w:id="0">
    <w:p w14:paraId="5A8BEAB0" w14:textId="77777777" w:rsidR="005D6463" w:rsidRDefault="005D6463" w:rsidP="00CA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2E61" w14:textId="77777777" w:rsidR="00CA06A8" w:rsidRDefault="00CA06A8">
    <w:pPr>
      <w:pStyle w:val="Intestazione"/>
    </w:pPr>
    <w:r>
      <w:rPr>
        <w:noProof/>
        <w:lang w:eastAsia="it-IT"/>
      </w:rPr>
      <w:drawing>
        <wp:inline distT="0" distB="0" distL="0" distR="0" wp14:anchorId="591BD202" wp14:editId="1B547537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A8"/>
    <w:rsid w:val="0007042F"/>
    <w:rsid w:val="000706C7"/>
    <w:rsid w:val="000D319B"/>
    <w:rsid w:val="000D66AB"/>
    <w:rsid w:val="00193747"/>
    <w:rsid w:val="001B2776"/>
    <w:rsid w:val="001B69BA"/>
    <w:rsid w:val="002B6175"/>
    <w:rsid w:val="002D70E9"/>
    <w:rsid w:val="0032198C"/>
    <w:rsid w:val="003F40AD"/>
    <w:rsid w:val="004468D5"/>
    <w:rsid w:val="005A508D"/>
    <w:rsid w:val="005B6B0C"/>
    <w:rsid w:val="005D6463"/>
    <w:rsid w:val="005E0605"/>
    <w:rsid w:val="005E545F"/>
    <w:rsid w:val="006619E8"/>
    <w:rsid w:val="00747BBF"/>
    <w:rsid w:val="00781718"/>
    <w:rsid w:val="007B4C8E"/>
    <w:rsid w:val="007E4675"/>
    <w:rsid w:val="00873234"/>
    <w:rsid w:val="00876022"/>
    <w:rsid w:val="008C1F5B"/>
    <w:rsid w:val="00940CF6"/>
    <w:rsid w:val="00954AB5"/>
    <w:rsid w:val="00A4747D"/>
    <w:rsid w:val="00A94C16"/>
    <w:rsid w:val="00AA37BF"/>
    <w:rsid w:val="00B233CA"/>
    <w:rsid w:val="00C11535"/>
    <w:rsid w:val="00C17FFC"/>
    <w:rsid w:val="00C63438"/>
    <w:rsid w:val="00CA06A8"/>
    <w:rsid w:val="00CC5DC9"/>
    <w:rsid w:val="00D366F1"/>
    <w:rsid w:val="00DA10A9"/>
    <w:rsid w:val="00DA3093"/>
    <w:rsid w:val="00DF1B6C"/>
    <w:rsid w:val="00E073F4"/>
    <w:rsid w:val="00E976DA"/>
    <w:rsid w:val="00EA121B"/>
    <w:rsid w:val="00E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8A0F2"/>
  <w15:chartTrackingRefBased/>
  <w15:docId w15:val="{166D04DB-69DF-40E2-A8BF-CEA8D0D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6A8"/>
  </w:style>
  <w:style w:type="paragraph" w:styleId="Pidipagina">
    <w:name w:val="footer"/>
    <w:basedOn w:val="Normale"/>
    <w:link w:val="PidipaginaCarattere"/>
    <w:uiPriority w:val="99"/>
    <w:unhideWhenUsed/>
    <w:rsid w:val="00CA06A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A8"/>
  </w:style>
  <w:style w:type="paragraph" w:styleId="NormaleWeb">
    <w:name w:val="Normal (Web)"/>
    <w:basedOn w:val="Normale"/>
    <w:uiPriority w:val="99"/>
    <w:semiHidden/>
    <w:unhideWhenUsed/>
    <w:rsid w:val="00747BBF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0CF6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0CF6"/>
    <w:rPr>
      <w:color w:val="800000"/>
      <w:u w:val="single"/>
    </w:rPr>
  </w:style>
  <w:style w:type="paragraph" w:customStyle="1" w:styleId="msonormal0">
    <w:name w:val="msonormal"/>
    <w:basedOn w:val="Normale"/>
    <w:rsid w:val="00940CF6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2024-06-04T05:59:00Z</cp:lastPrinted>
  <dcterms:created xsi:type="dcterms:W3CDTF">2024-10-29T10:30:00Z</dcterms:created>
  <dcterms:modified xsi:type="dcterms:W3CDTF">2024-10-29T10:38:00Z</dcterms:modified>
</cp:coreProperties>
</file>