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662" w14:textId="3B7A84B0" w:rsidR="00BA78BA" w:rsidRDefault="00BA78BA" w:rsidP="00BA78BA">
      <w:pPr>
        <w:spacing w:line="360" w:lineRule="auto"/>
        <w:jc w:val="center"/>
        <w:rPr>
          <w:sz w:val="24"/>
        </w:rPr>
      </w:pPr>
    </w:p>
    <w:p w14:paraId="56834CD6" w14:textId="77777777" w:rsidR="00471634" w:rsidRDefault="00471634" w:rsidP="00965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159AC8" w14:textId="7ECE96FC" w:rsidR="00BA78BA" w:rsidRPr="00965BCA" w:rsidRDefault="00965BCA" w:rsidP="00965BC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 xml:space="preserve">Circ. </w:t>
      </w:r>
      <w:r>
        <w:rPr>
          <w:rFonts w:asciiTheme="minorHAnsi" w:hAnsiTheme="minorHAnsi" w:cstheme="minorHAnsi"/>
          <w:sz w:val="22"/>
          <w:szCs w:val="22"/>
        </w:rPr>
        <w:t>105</w:t>
      </w:r>
    </w:p>
    <w:p w14:paraId="71E86FB2" w14:textId="77777777" w:rsidR="007D38DB" w:rsidRPr="00965BCA" w:rsidRDefault="007D38DB" w:rsidP="004716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204CF" w14:textId="77777777" w:rsidR="007D38DB" w:rsidRPr="00965BCA" w:rsidRDefault="007D38DB" w:rsidP="00965BCA">
      <w:pPr>
        <w:rPr>
          <w:rFonts w:asciiTheme="minorHAnsi" w:hAnsiTheme="minorHAnsi" w:cstheme="minorHAnsi"/>
          <w:sz w:val="22"/>
          <w:szCs w:val="22"/>
        </w:rPr>
      </w:pPr>
    </w:p>
    <w:p w14:paraId="374F70DC" w14:textId="35F82E1E" w:rsidR="007D38DB" w:rsidRPr="00965BCA" w:rsidRDefault="002452CC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>A</w:t>
      </w:r>
      <w:r w:rsidR="0017457C" w:rsidRPr="00965BCA">
        <w:rPr>
          <w:rFonts w:asciiTheme="minorHAnsi" w:hAnsiTheme="minorHAnsi" w:cstheme="minorHAnsi"/>
          <w:sz w:val="22"/>
          <w:szCs w:val="22"/>
        </w:rPr>
        <w:t>i</w:t>
      </w:r>
      <w:r w:rsidRPr="00965BCA">
        <w:rPr>
          <w:rFonts w:asciiTheme="minorHAnsi" w:hAnsiTheme="minorHAnsi" w:cstheme="minorHAnsi"/>
          <w:sz w:val="22"/>
          <w:szCs w:val="22"/>
        </w:rPr>
        <w:t xml:space="preserve"> responsabili</w:t>
      </w:r>
      <w:r w:rsidR="0017457C" w:rsidRPr="00965BCA">
        <w:rPr>
          <w:rFonts w:asciiTheme="minorHAnsi" w:hAnsiTheme="minorHAnsi" w:cstheme="minorHAnsi"/>
          <w:sz w:val="22"/>
          <w:szCs w:val="22"/>
        </w:rPr>
        <w:t xml:space="preserve"> di plesso</w:t>
      </w:r>
    </w:p>
    <w:p w14:paraId="7DA984E8" w14:textId="143FBCED" w:rsidR="00D21059" w:rsidRDefault="00D21059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>Ai Preposti di diritto e di fatto</w:t>
      </w:r>
    </w:p>
    <w:p w14:paraId="6C3F7E53" w14:textId="3B865A1E" w:rsidR="00965BCA" w:rsidRDefault="00965BCA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Collaboratori scolastici</w:t>
      </w:r>
    </w:p>
    <w:p w14:paraId="2C3BFCE1" w14:textId="37C0F427" w:rsidR="004D7777" w:rsidRPr="00965BCA" w:rsidRDefault="004D7777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genitori</w:t>
      </w:r>
    </w:p>
    <w:p w14:paraId="6B5CA214" w14:textId="77777777" w:rsidR="003B799F" w:rsidRPr="00965BCA" w:rsidRDefault="003B799F" w:rsidP="00965BCA">
      <w:pPr>
        <w:rPr>
          <w:rFonts w:asciiTheme="minorHAnsi" w:hAnsiTheme="minorHAnsi" w:cstheme="minorHAnsi"/>
          <w:sz w:val="22"/>
          <w:szCs w:val="22"/>
        </w:rPr>
      </w:pPr>
    </w:p>
    <w:p w14:paraId="5BC2C563" w14:textId="77777777" w:rsidR="00CA6E32" w:rsidRPr="00965BCA" w:rsidRDefault="00CA6E32" w:rsidP="00965BCA">
      <w:pPr>
        <w:rPr>
          <w:rFonts w:asciiTheme="minorHAnsi" w:hAnsiTheme="minorHAnsi" w:cstheme="minorHAnsi"/>
          <w:sz w:val="22"/>
          <w:szCs w:val="22"/>
        </w:rPr>
      </w:pPr>
    </w:p>
    <w:p w14:paraId="607B6E67" w14:textId="7448198B" w:rsid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4AF88801" w14:textId="77777777" w:rsidR="004D7777" w:rsidRPr="00965BCA" w:rsidRDefault="004D7777" w:rsidP="00965BCA">
      <w:pPr>
        <w:rPr>
          <w:rFonts w:asciiTheme="minorHAnsi" w:hAnsiTheme="minorHAnsi" w:cstheme="minorHAnsi"/>
          <w:sz w:val="22"/>
          <w:szCs w:val="22"/>
        </w:rPr>
      </w:pPr>
    </w:p>
    <w:p w14:paraId="1D3B1728" w14:textId="77777777" w:rsidR="00965BCA" w:rsidRP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5A1B4500" w14:textId="4770A7C7" w:rsidR="00CA6E32" w:rsidRDefault="00F707DE" w:rsidP="00965BCA">
      <w:pPr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>Oggetto:</w:t>
      </w:r>
      <w:r w:rsidR="0025531C" w:rsidRPr="00965BCA">
        <w:rPr>
          <w:rFonts w:asciiTheme="minorHAnsi" w:hAnsiTheme="minorHAnsi" w:cstheme="minorHAnsi"/>
          <w:sz w:val="22"/>
          <w:szCs w:val="22"/>
        </w:rPr>
        <w:t xml:space="preserve"> </w:t>
      </w:r>
      <w:r w:rsidR="00965BCA">
        <w:rPr>
          <w:rFonts w:asciiTheme="minorHAnsi" w:hAnsiTheme="minorHAnsi" w:cstheme="minorHAnsi"/>
          <w:sz w:val="22"/>
          <w:szCs w:val="22"/>
        </w:rPr>
        <w:t>A</w:t>
      </w:r>
      <w:r w:rsidR="0025531C" w:rsidRPr="00965BCA">
        <w:rPr>
          <w:rFonts w:asciiTheme="minorHAnsi" w:hAnsiTheme="minorHAnsi" w:cstheme="minorHAnsi"/>
          <w:sz w:val="22"/>
          <w:szCs w:val="22"/>
        </w:rPr>
        <w:t xml:space="preserve">ccesso </w:t>
      </w:r>
      <w:r w:rsidR="003539DD" w:rsidRPr="00965BCA">
        <w:rPr>
          <w:rFonts w:asciiTheme="minorHAnsi" w:hAnsiTheme="minorHAnsi" w:cstheme="minorHAnsi"/>
          <w:sz w:val="22"/>
          <w:szCs w:val="22"/>
        </w:rPr>
        <w:t>a</w:t>
      </w:r>
      <w:r w:rsidR="0025531C" w:rsidRPr="00965BCA">
        <w:rPr>
          <w:rFonts w:asciiTheme="minorHAnsi" w:hAnsiTheme="minorHAnsi" w:cstheme="minorHAnsi"/>
          <w:sz w:val="22"/>
          <w:szCs w:val="22"/>
        </w:rPr>
        <w:t xml:space="preserve">lle aule del piano terra dalle </w:t>
      </w:r>
      <w:proofErr w:type="spellStart"/>
      <w:r w:rsidR="0025531C" w:rsidRPr="00965BCA">
        <w:rPr>
          <w:rFonts w:asciiTheme="minorHAnsi" w:hAnsiTheme="minorHAnsi" w:cstheme="minorHAnsi"/>
          <w:sz w:val="22"/>
          <w:szCs w:val="22"/>
        </w:rPr>
        <w:t>port</w:t>
      </w:r>
      <w:r w:rsidR="00606596">
        <w:rPr>
          <w:rFonts w:asciiTheme="minorHAnsi" w:hAnsiTheme="minorHAnsi" w:cstheme="minorHAnsi"/>
          <w:sz w:val="22"/>
          <w:szCs w:val="22"/>
        </w:rPr>
        <w:t>e</w:t>
      </w:r>
      <w:r w:rsidR="00965BCA">
        <w:rPr>
          <w:rFonts w:asciiTheme="minorHAnsi" w:hAnsiTheme="minorHAnsi" w:cstheme="minorHAnsi"/>
          <w:sz w:val="22"/>
          <w:szCs w:val="22"/>
        </w:rPr>
        <w:t>-</w:t>
      </w:r>
      <w:r w:rsidR="0025531C" w:rsidRPr="00965BCA">
        <w:rPr>
          <w:rFonts w:asciiTheme="minorHAnsi" w:hAnsiTheme="minorHAnsi" w:cstheme="minorHAnsi"/>
          <w:sz w:val="22"/>
          <w:szCs w:val="22"/>
        </w:rPr>
        <w:t>finestr</w:t>
      </w:r>
      <w:r w:rsidR="0060659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965BCA">
        <w:rPr>
          <w:rFonts w:asciiTheme="minorHAnsi" w:hAnsiTheme="minorHAnsi" w:cstheme="minorHAnsi"/>
          <w:sz w:val="22"/>
          <w:szCs w:val="22"/>
        </w:rPr>
        <w:t>. Scuole dell’Infanzia e Primaria.</w:t>
      </w:r>
    </w:p>
    <w:p w14:paraId="1848F36C" w14:textId="4E0F8CD4" w:rsid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459A9262" w14:textId="55EE8C9F" w:rsidR="004D7777" w:rsidRDefault="004D7777" w:rsidP="00965BCA">
      <w:pPr>
        <w:rPr>
          <w:rFonts w:asciiTheme="minorHAnsi" w:hAnsiTheme="minorHAnsi" w:cstheme="minorHAnsi"/>
          <w:sz w:val="22"/>
          <w:szCs w:val="22"/>
        </w:rPr>
      </w:pPr>
    </w:p>
    <w:p w14:paraId="3B95937E" w14:textId="77777777" w:rsidR="004D7777" w:rsidRDefault="004D7777" w:rsidP="00965BCA">
      <w:pPr>
        <w:rPr>
          <w:rFonts w:asciiTheme="minorHAnsi" w:hAnsiTheme="minorHAnsi" w:cstheme="minorHAnsi"/>
          <w:sz w:val="22"/>
          <w:szCs w:val="22"/>
        </w:rPr>
      </w:pPr>
    </w:p>
    <w:p w14:paraId="78169A54" w14:textId="162B86B3" w:rsid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1EDB3002" w14:textId="7B07AA26" w:rsid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Sentiti il responsabile S.P.P. di istituto, p.i. Salvatore Sergio, ed il responsabile </w:t>
      </w:r>
      <w:proofErr w:type="spellStart"/>
      <w:r>
        <w:rPr>
          <w:rFonts w:asciiTheme="minorHAnsi" w:hAnsiTheme="minorHAnsi" w:cstheme="minorHAnsi"/>
          <w:sz w:val="22"/>
          <w:szCs w:val="22"/>
        </w:rPr>
        <w:t>l.s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>
        <w:rPr>
          <w:rFonts w:asciiTheme="minorHAnsi" w:hAnsiTheme="minorHAnsi" w:cstheme="minorHAnsi"/>
          <w:sz w:val="22"/>
          <w:szCs w:val="22"/>
        </w:rPr>
        <w:t>ins</w:t>
      </w:r>
      <w:proofErr w:type="spellEnd"/>
      <w:r>
        <w:rPr>
          <w:rFonts w:asciiTheme="minorHAnsi" w:hAnsiTheme="minorHAnsi" w:cstheme="minorHAnsi"/>
          <w:sz w:val="22"/>
          <w:szCs w:val="22"/>
        </w:rPr>
        <w:t>. Lia Tricarico,</w:t>
      </w:r>
    </w:p>
    <w:p w14:paraId="701780AB" w14:textId="50B00C8B" w:rsid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0CDE040B" w14:textId="2B0845CC" w:rsidR="00965BCA" w:rsidRPr="00965BCA" w:rsidRDefault="00965BCA" w:rsidP="00965B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DISPONE</w:t>
      </w:r>
    </w:p>
    <w:p w14:paraId="65720ABE" w14:textId="77777777" w:rsidR="00965BCA" w:rsidRPr="00965BCA" w:rsidRDefault="00965BCA" w:rsidP="00965BCA">
      <w:pPr>
        <w:rPr>
          <w:rFonts w:asciiTheme="minorHAnsi" w:hAnsiTheme="minorHAnsi" w:cstheme="minorHAnsi"/>
          <w:sz w:val="22"/>
          <w:szCs w:val="22"/>
        </w:rPr>
      </w:pPr>
    </w:p>
    <w:p w14:paraId="65FF1D77" w14:textId="65E0A572" w:rsidR="00965BCA" w:rsidRDefault="0025531C" w:rsidP="00965BCA">
      <w:pPr>
        <w:jc w:val="both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 xml:space="preserve">che le </w:t>
      </w:r>
      <w:proofErr w:type="spellStart"/>
      <w:r w:rsidRPr="00965BCA">
        <w:rPr>
          <w:rFonts w:asciiTheme="minorHAnsi" w:hAnsiTheme="minorHAnsi" w:cstheme="minorHAnsi"/>
          <w:sz w:val="22"/>
          <w:szCs w:val="22"/>
        </w:rPr>
        <w:t>porte</w:t>
      </w:r>
      <w:r w:rsidR="00965BCA">
        <w:rPr>
          <w:rFonts w:asciiTheme="minorHAnsi" w:hAnsiTheme="minorHAnsi" w:cstheme="minorHAnsi"/>
          <w:sz w:val="22"/>
          <w:szCs w:val="22"/>
        </w:rPr>
        <w:t>-</w:t>
      </w:r>
      <w:r w:rsidR="0017457C" w:rsidRPr="00965BCA">
        <w:rPr>
          <w:rFonts w:asciiTheme="minorHAnsi" w:hAnsiTheme="minorHAnsi" w:cstheme="minorHAnsi"/>
          <w:sz w:val="22"/>
          <w:szCs w:val="22"/>
        </w:rPr>
        <w:t>finestre</w:t>
      </w:r>
      <w:proofErr w:type="spellEnd"/>
      <w:r w:rsidRPr="00965BCA">
        <w:rPr>
          <w:rFonts w:asciiTheme="minorHAnsi" w:hAnsiTheme="minorHAnsi" w:cstheme="minorHAnsi"/>
          <w:sz w:val="22"/>
          <w:szCs w:val="22"/>
        </w:rPr>
        <w:t xml:space="preserve"> </w:t>
      </w:r>
      <w:r w:rsidR="0017457C" w:rsidRPr="00965BCA">
        <w:rPr>
          <w:rFonts w:asciiTheme="minorHAnsi" w:hAnsiTheme="minorHAnsi" w:cstheme="minorHAnsi"/>
          <w:sz w:val="22"/>
          <w:szCs w:val="22"/>
        </w:rPr>
        <w:t xml:space="preserve">delle aule </w:t>
      </w:r>
      <w:r w:rsidRPr="00965BCA">
        <w:rPr>
          <w:rFonts w:asciiTheme="minorHAnsi" w:hAnsiTheme="minorHAnsi" w:cstheme="minorHAnsi"/>
          <w:sz w:val="22"/>
          <w:szCs w:val="22"/>
        </w:rPr>
        <w:t xml:space="preserve">del </w:t>
      </w:r>
      <w:r w:rsidR="0017457C" w:rsidRPr="00965BCA">
        <w:rPr>
          <w:rFonts w:asciiTheme="minorHAnsi" w:hAnsiTheme="minorHAnsi" w:cstheme="minorHAnsi"/>
          <w:sz w:val="22"/>
          <w:szCs w:val="22"/>
        </w:rPr>
        <w:t xml:space="preserve">piano terra </w:t>
      </w:r>
      <w:r w:rsidR="002452CC" w:rsidRPr="00965BCA">
        <w:rPr>
          <w:rFonts w:asciiTheme="minorHAnsi" w:hAnsiTheme="minorHAnsi" w:cstheme="minorHAnsi"/>
          <w:sz w:val="22"/>
          <w:szCs w:val="22"/>
        </w:rPr>
        <w:t>che si affacciano ne</w:t>
      </w:r>
      <w:r w:rsidR="0017457C" w:rsidRPr="00965BCA">
        <w:rPr>
          <w:rFonts w:asciiTheme="minorHAnsi" w:hAnsiTheme="minorHAnsi" w:cstheme="minorHAnsi"/>
          <w:sz w:val="22"/>
          <w:szCs w:val="22"/>
        </w:rPr>
        <w:t>l cortile interno del plesso scolastico po</w:t>
      </w:r>
      <w:r w:rsidR="004D7777">
        <w:rPr>
          <w:rFonts w:asciiTheme="minorHAnsi" w:hAnsiTheme="minorHAnsi" w:cstheme="minorHAnsi"/>
          <w:sz w:val="22"/>
          <w:szCs w:val="22"/>
        </w:rPr>
        <w:t>ssano</w:t>
      </w:r>
      <w:r w:rsidR="0017457C" w:rsidRPr="00965BCA">
        <w:rPr>
          <w:rFonts w:asciiTheme="minorHAnsi" w:hAnsiTheme="minorHAnsi" w:cstheme="minorHAnsi"/>
          <w:sz w:val="22"/>
          <w:szCs w:val="22"/>
        </w:rPr>
        <w:t xml:space="preserve"> essere usate sia in fase di esercizio che in fase di emergenza</w:t>
      </w:r>
      <w:r w:rsidR="002452CC" w:rsidRPr="00965BCA">
        <w:rPr>
          <w:rFonts w:asciiTheme="minorHAnsi" w:hAnsiTheme="minorHAnsi" w:cstheme="minorHAnsi"/>
          <w:sz w:val="22"/>
          <w:szCs w:val="22"/>
        </w:rPr>
        <w:t xml:space="preserve"> a </w:t>
      </w:r>
      <w:r w:rsidR="00CD410B">
        <w:rPr>
          <w:rFonts w:asciiTheme="minorHAnsi" w:hAnsiTheme="minorHAnsi" w:cstheme="minorHAnsi"/>
          <w:sz w:val="22"/>
          <w:szCs w:val="22"/>
        </w:rPr>
        <w:t>far data da martedì 26 novembre p.v.</w:t>
      </w:r>
    </w:p>
    <w:p w14:paraId="1804CCC0" w14:textId="77777777" w:rsidR="00965BCA" w:rsidRDefault="00965BCA" w:rsidP="00965B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F1280" w14:textId="14911F6D" w:rsidR="005E4FCA" w:rsidRDefault="00965BCA" w:rsidP="00CD41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7457C" w:rsidRPr="00965BCA">
        <w:rPr>
          <w:rFonts w:asciiTheme="minorHAnsi" w:hAnsiTheme="minorHAnsi" w:cstheme="minorHAnsi"/>
          <w:sz w:val="22"/>
          <w:szCs w:val="22"/>
        </w:rPr>
        <w:t>onostante tali accessi non siano perfettamente a norma</w:t>
      </w:r>
      <w:r w:rsidR="00131551" w:rsidRPr="00965BCA">
        <w:rPr>
          <w:rFonts w:asciiTheme="minorHAnsi" w:hAnsiTheme="minorHAnsi" w:cstheme="minorHAnsi"/>
          <w:sz w:val="22"/>
          <w:szCs w:val="22"/>
        </w:rPr>
        <w:t xml:space="preserve"> (il telaio della porta posto a pavimento potrebbe </w:t>
      </w:r>
      <w:r w:rsidR="00CD410B">
        <w:rPr>
          <w:rFonts w:asciiTheme="minorHAnsi" w:hAnsiTheme="minorHAnsi" w:cstheme="minorHAnsi"/>
          <w:sz w:val="22"/>
          <w:szCs w:val="22"/>
        </w:rPr>
        <w:t xml:space="preserve">eventualmente </w:t>
      </w:r>
      <w:r w:rsidR="00131551" w:rsidRPr="00965BCA">
        <w:rPr>
          <w:rFonts w:asciiTheme="minorHAnsi" w:hAnsiTheme="minorHAnsi" w:cstheme="minorHAnsi"/>
          <w:sz w:val="22"/>
          <w:szCs w:val="22"/>
        </w:rPr>
        <w:t>interferire durante il passaggio)</w:t>
      </w:r>
      <w:r w:rsidR="0017457C" w:rsidRPr="00965BCA">
        <w:rPr>
          <w:rFonts w:asciiTheme="minorHAnsi" w:hAnsiTheme="minorHAnsi" w:cstheme="minorHAnsi"/>
          <w:sz w:val="22"/>
          <w:szCs w:val="22"/>
        </w:rPr>
        <w:t xml:space="preserve">, </w:t>
      </w:r>
      <w:r w:rsidR="002452CC" w:rsidRPr="00965BCA">
        <w:rPr>
          <w:rFonts w:asciiTheme="minorHAnsi" w:hAnsiTheme="minorHAnsi" w:cstheme="minorHAnsi"/>
          <w:sz w:val="22"/>
          <w:szCs w:val="22"/>
        </w:rPr>
        <w:t>i preposti di diritto e di fatto</w:t>
      </w:r>
      <w:r w:rsidR="004D7777">
        <w:rPr>
          <w:rFonts w:asciiTheme="minorHAnsi" w:hAnsiTheme="minorHAnsi" w:cstheme="minorHAnsi"/>
          <w:sz w:val="22"/>
          <w:szCs w:val="22"/>
        </w:rPr>
        <w:t xml:space="preserve">, ovvero gli </w:t>
      </w:r>
      <w:r w:rsidR="005E4FCA">
        <w:rPr>
          <w:rFonts w:asciiTheme="minorHAnsi" w:hAnsiTheme="minorHAnsi" w:cstheme="minorHAnsi"/>
          <w:sz w:val="22"/>
          <w:szCs w:val="22"/>
        </w:rPr>
        <w:t>insegnanti</w:t>
      </w:r>
      <w:r w:rsidR="002452CC" w:rsidRPr="00965BCA">
        <w:rPr>
          <w:rFonts w:asciiTheme="minorHAnsi" w:hAnsiTheme="minorHAnsi" w:cstheme="minorHAnsi"/>
          <w:sz w:val="22"/>
          <w:szCs w:val="22"/>
        </w:rPr>
        <w:t xml:space="preserve"> </w:t>
      </w:r>
      <w:r w:rsidR="004D7777">
        <w:rPr>
          <w:rFonts w:asciiTheme="minorHAnsi" w:hAnsiTheme="minorHAnsi" w:cstheme="minorHAnsi"/>
          <w:sz w:val="22"/>
          <w:szCs w:val="22"/>
        </w:rPr>
        <w:t>presenti</w:t>
      </w:r>
      <w:r w:rsidR="002452CC" w:rsidRPr="00965BCA">
        <w:rPr>
          <w:rFonts w:asciiTheme="minorHAnsi" w:hAnsiTheme="minorHAnsi" w:cstheme="minorHAnsi"/>
          <w:sz w:val="22"/>
          <w:szCs w:val="22"/>
        </w:rPr>
        <w:t xml:space="preserve"> in aul</w:t>
      </w:r>
      <w:r w:rsidR="004D7777">
        <w:rPr>
          <w:rFonts w:asciiTheme="minorHAnsi" w:hAnsiTheme="minorHAnsi" w:cstheme="minorHAnsi"/>
          <w:sz w:val="22"/>
          <w:szCs w:val="22"/>
        </w:rPr>
        <w:t>a,</w:t>
      </w:r>
      <w:r w:rsidR="002452CC" w:rsidRPr="00965B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sono tenuti a</w:t>
      </w:r>
      <w:r w:rsidR="002452CC" w:rsidRPr="00965BCA">
        <w:rPr>
          <w:rFonts w:asciiTheme="minorHAnsi" w:hAnsiTheme="minorHAnsi" w:cstheme="minorHAnsi"/>
          <w:sz w:val="22"/>
          <w:szCs w:val="22"/>
        </w:rPr>
        <w:t xml:space="preserve"> vigilar</w:t>
      </w:r>
      <w:r w:rsidR="00131551" w:rsidRPr="00965BCA">
        <w:rPr>
          <w:rFonts w:asciiTheme="minorHAnsi" w:hAnsiTheme="minorHAnsi" w:cstheme="minorHAnsi"/>
          <w:sz w:val="22"/>
          <w:szCs w:val="22"/>
        </w:rPr>
        <w:t>e durante l’ingresso/uscita delle classi e soprattutto durante l’attività di evacuazione</w:t>
      </w:r>
      <w:r w:rsidR="005E4FCA">
        <w:rPr>
          <w:rFonts w:asciiTheme="minorHAnsi" w:hAnsiTheme="minorHAnsi" w:cstheme="minorHAnsi"/>
          <w:sz w:val="22"/>
          <w:szCs w:val="22"/>
        </w:rPr>
        <w:t>, ponendosi vicino alla porta ed eventualmente accompagnando per mano il bimbo all’ingresso/uscita onde evitare eventuali inciampi ed ogni possibile incidente.</w:t>
      </w:r>
    </w:p>
    <w:p w14:paraId="03E245FA" w14:textId="72279F6B" w:rsidR="00CD410B" w:rsidRDefault="00CD410B" w:rsidP="00CD4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BAE19" w14:textId="110213F1" w:rsidR="004D7777" w:rsidRDefault="004D7777" w:rsidP="00CD410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Allo stesso tempo tutti i collaboratori dei plessi interessati di scuola dell’infanzia e primaria sono pregati di invitare i genitori ad uscire dall’area cortiliva, qualora dovessero inopportunamente intrattenersi in dette aree della scuola oltre il dovuto, una volta preso il bambino.</w:t>
      </w:r>
    </w:p>
    <w:p w14:paraId="17C3D002" w14:textId="77777777" w:rsidR="004D7777" w:rsidRPr="00965BCA" w:rsidRDefault="004D7777" w:rsidP="00CD4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0DE79" w14:textId="77777777" w:rsidR="005D1DFF" w:rsidRPr="00965BCA" w:rsidRDefault="005D1DFF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>I</w:t>
      </w:r>
      <w:r w:rsidR="00CA6E32" w:rsidRPr="00965BCA">
        <w:rPr>
          <w:rFonts w:asciiTheme="minorHAnsi" w:hAnsiTheme="minorHAnsi" w:cstheme="minorHAnsi"/>
          <w:sz w:val="22"/>
          <w:szCs w:val="22"/>
        </w:rPr>
        <w:t>l</w:t>
      </w:r>
      <w:r w:rsidRPr="00965BCA">
        <w:rPr>
          <w:rFonts w:asciiTheme="minorHAnsi" w:hAnsiTheme="minorHAnsi" w:cstheme="minorHAnsi"/>
          <w:sz w:val="22"/>
          <w:szCs w:val="22"/>
        </w:rPr>
        <w:t xml:space="preserve"> </w:t>
      </w:r>
      <w:r w:rsidR="00BA78BA" w:rsidRPr="00965BCA">
        <w:rPr>
          <w:rFonts w:asciiTheme="minorHAnsi" w:hAnsiTheme="minorHAnsi" w:cstheme="minorHAnsi"/>
          <w:sz w:val="22"/>
          <w:szCs w:val="22"/>
        </w:rPr>
        <w:t>Dirigente Scolastico</w:t>
      </w:r>
    </w:p>
    <w:p w14:paraId="5CB3C529" w14:textId="12AF07DD" w:rsidR="00357244" w:rsidRPr="00965BCA" w:rsidRDefault="00BA78BA" w:rsidP="00965BCA">
      <w:pPr>
        <w:jc w:val="right"/>
        <w:rPr>
          <w:rFonts w:asciiTheme="minorHAnsi" w:hAnsiTheme="minorHAnsi" w:cstheme="minorHAnsi"/>
          <w:sz w:val="22"/>
          <w:szCs w:val="22"/>
        </w:rPr>
      </w:pPr>
      <w:r w:rsidRPr="00965BCA">
        <w:rPr>
          <w:rFonts w:asciiTheme="minorHAnsi" w:hAnsiTheme="minorHAnsi" w:cstheme="minorHAnsi"/>
          <w:sz w:val="22"/>
          <w:szCs w:val="22"/>
        </w:rPr>
        <w:t>Fino Maurizio</w:t>
      </w:r>
    </w:p>
    <w:sectPr w:rsidR="00357244" w:rsidRPr="00965BCA" w:rsidSect="00965BCA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131" w:right="1133" w:bottom="720" w:left="1276" w:header="340" w:footer="8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3702" w14:textId="77777777" w:rsidR="00AE5180" w:rsidRDefault="00AE5180">
      <w:r>
        <w:separator/>
      </w:r>
    </w:p>
  </w:endnote>
  <w:endnote w:type="continuationSeparator" w:id="0">
    <w:p w14:paraId="559525F8" w14:textId="77777777" w:rsidR="00AE5180" w:rsidRDefault="00AE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40F" w14:textId="77777777" w:rsidR="00BA78BA" w:rsidRDefault="00BA78B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57A2FB" w14:textId="77777777" w:rsidR="00BA78BA" w:rsidRDefault="00BA78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6E27" w14:textId="77777777" w:rsidR="00BA78BA" w:rsidRDefault="00BA78BA">
    <w:pPr>
      <w:pStyle w:val="Pidipagina"/>
      <w:spacing w:before="0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0913" w14:textId="77777777" w:rsidR="00AE5180" w:rsidRDefault="00AE5180">
      <w:r>
        <w:separator/>
      </w:r>
    </w:p>
  </w:footnote>
  <w:footnote w:type="continuationSeparator" w:id="0">
    <w:p w14:paraId="12B84E4A" w14:textId="77777777" w:rsidR="00AE5180" w:rsidRDefault="00AE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2014" w14:textId="003C6E00" w:rsidR="00BA78BA" w:rsidRPr="00965BCA" w:rsidRDefault="00965BCA" w:rsidP="00BA78BA">
    <w:pPr>
      <w:pStyle w:val="Intestazione"/>
      <w:spacing w:after="0"/>
      <w:jc w:val="center"/>
      <w:rPr>
        <w:bCs/>
        <w:iCs/>
        <w:color w:val="FF0000"/>
        <w:sz w:val="18"/>
      </w:rPr>
    </w:pPr>
    <w:r>
      <w:rPr>
        <w:noProof/>
      </w:rPr>
      <w:drawing>
        <wp:inline distT="0" distB="0" distL="0" distR="0" wp14:anchorId="29549925" wp14:editId="2608E60D">
          <wp:extent cx="6030595" cy="1455985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45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1DAA" w14:textId="77777777" w:rsidR="00BA78BA" w:rsidRPr="00411088" w:rsidRDefault="00BA78BA" w:rsidP="00411088">
    <w:pPr>
      <w:pStyle w:val="Intestazione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C46"/>
    <w:multiLevelType w:val="hybridMultilevel"/>
    <w:tmpl w:val="007E4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4C1"/>
    <w:multiLevelType w:val="hybridMultilevel"/>
    <w:tmpl w:val="BB1CDBAC"/>
    <w:lvl w:ilvl="0" w:tplc="35C2A73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D46D4"/>
    <w:multiLevelType w:val="hybridMultilevel"/>
    <w:tmpl w:val="CA6AC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78F5"/>
    <w:multiLevelType w:val="hybridMultilevel"/>
    <w:tmpl w:val="2CEE33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7B57"/>
    <w:multiLevelType w:val="hybridMultilevel"/>
    <w:tmpl w:val="5F08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728D"/>
    <w:multiLevelType w:val="hybridMultilevel"/>
    <w:tmpl w:val="A0E4D454"/>
    <w:lvl w:ilvl="0" w:tplc="B060EE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DF1"/>
    <w:multiLevelType w:val="hybridMultilevel"/>
    <w:tmpl w:val="48681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396F"/>
    <w:multiLevelType w:val="hybridMultilevel"/>
    <w:tmpl w:val="39886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A25C2"/>
    <w:multiLevelType w:val="hybridMultilevel"/>
    <w:tmpl w:val="741A6B80"/>
    <w:lvl w:ilvl="0" w:tplc="675A5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499"/>
    <w:multiLevelType w:val="hybridMultilevel"/>
    <w:tmpl w:val="2FDEDEA6"/>
    <w:lvl w:ilvl="0" w:tplc="53B6C0A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81408"/>
    <w:multiLevelType w:val="hybridMultilevel"/>
    <w:tmpl w:val="63006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3FA9"/>
    <w:multiLevelType w:val="hybridMultilevel"/>
    <w:tmpl w:val="8F2E8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790E"/>
    <w:multiLevelType w:val="hybridMultilevel"/>
    <w:tmpl w:val="6D143538"/>
    <w:lvl w:ilvl="0" w:tplc="D24AE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3D0"/>
    <w:multiLevelType w:val="hybridMultilevel"/>
    <w:tmpl w:val="9E5EEDFC"/>
    <w:lvl w:ilvl="0" w:tplc="0790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12A7"/>
    <w:multiLevelType w:val="hybridMultilevel"/>
    <w:tmpl w:val="1376E724"/>
    <w:lvl w:ilvl="0" w:tplc="F3188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C0ECE"/>
    <w:multiLevelType w:val="hybridMultilevel"/>
    <w:tmpl w:val="85E4F6E6"/>
    <w:lvl w:ilvl="0" w:tplc="675A5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1B74"/>
    <w:multiLevelType w:val="hybridMultilevel"/>
    <w:tmpl w:val="A906F5BA"/>
    <w:lvl w:ilvl="0" w:tplc="A6604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A7562"/>
    <w:multiLevelType w:val="hybridMultilevel"/>
    <w:tmpl w:val="E5800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66EE"/>
    <w:multiLevelType w:val="hybridMultilevel"/>
    <w:tmpl w:val="F9E69FFC"/>
    <w:lvl w:ilvl="0" w:tplc="079068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B83C64"/>
    <w:multiLevelType w:val="hybridMultilevel"/>
    <w:tmpl w:val="0B226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15AD"/>
    <w:multiLevelType w:val="hybridMultilevel"/>
    <w:tmpl w:val="D81AD962"/>
    <w:lvl w:ilvl="0" w:tplc="05C6C1C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21F4E"/>
    <w:multiLevelType w:val="hybridMultilevel"/>
    <w:tmpl w:val="51D6FABE"/>
    <w:lvl w:ilvl="0" w:tplc="B060EE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46488"/>
    <w:multiLevelType w:val="hybridMultilevel"/>
    <w:tmpl w:val="E35C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87890"/>
    <w:multiLevelType w:val="hybridMultilevel"/>
    <w:tmpl w:val="EE6C3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2A9E"/>
    <w:multiLevelType w:val="hybridMultilevel"/>
    <w:tmpl w:val="695E9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37D49"/>
    <w:multiLevelType w:val="hybridMultilevel"/>
    <w:tmpl w:val="80F0E532"/>
    <w:lvl w:ilvl="0" w:tplc="43B26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941323"/>
    <w:multiLevelType w:val="hybridMultilevel"/>
    <w:tmpl w:val="A2F07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7345D"/>
    <w:multiLevelType w:val="hybridMultilevel"/>
    <w:tmpl w:val="0AAA8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3E9A"/>
    <w:multiLevelType w:val="hybridMultilevel"/>
    <w:tmpl w:val="C77EA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F42B4"/>
    <w:multiLevelType w:val="hybridMultilevel"/>
    <w:tmpl w:val="74F41F88"/>
    <w:lvl w:ilvl="0" w:tplc="07906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343EC"/>
    <w:multiLevelType w:val="hybridMultilevel"/>
    <w:tmpl w:val="0F58267C"/>
    <w:lvl w:ilvl="0" w:tplc="F3188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940CB"/>
    <w:multiLevelType w:val="hybridMultilevel"/>
    <w:tmpl w:val="332C7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3146">
    <w:abstractNumId w:val="21"/>
  </w:num>
  <w:num w:numId="2" w16cid:durableId="1575043102">
    <w:abstractNumId w:val="24"/>
  </w:num>
  <w:num w:numId="3" w16cid:durableId="218901619">
    <w:abstractNumId w:val="15"/>
  </w:num>
  <w:num w:numId="4" w16cid:durableId="732701490">
    <w:abstractNumId w:val="8"/>
  </w:num>
  <w:num w:numId="5" w16cid:durableId="1005128915">
    <w:abstractNumId w:val="2"/>
  </w:num>
  <w:num w:numId="6" w16cid:durableId="1233810555">
    <w:abstractNumId w:val="20"/>
  </w:num>
  <w:num w:numId="7" w16cid:durableId="1046876155">
    <w:abstractNumId w:val="22"/>
  </w:num>
  <w:num w:numId="8" w16cid:durableId="624315728">
    <w:abstractNumId w:val="5"/>
  </w:num>
  <w:num w:numId="9" w16cid:durableId="826439013">
    <w:abstractNumId w:val="12"/>
  </w:num>
  <w:num w:numId="10" w16cid:durableId="122310851">
    <w:abstractNumId w:val="31"/>
  </w:num>
  <w:num w:numId="11" w16cid:durableId="1584560290">
    <w:abstractNumId w:val="18"/>
  </w:num>
  <w:num w:numId="12" w16cid:durableId="1253394396">
    <w:abstractNumId w:val="29"/>
  </w:num>
  <w:num w:numId="13" w16cid:durableId="320432009">
    <w:abstractNumId w:val="14"/>
  </w:num>
  <w:num w:numId="14" w16cid:durableId="1248466669">
    <w:abstractNumId w:val="4"/>
  </w:num>
  <w:num w:numId="15" w16cid:durableId="869223949">
    <w:abstractNumId w:val="3"/>
  </w:num>
  <w:num w:numId="16" w16cid:durableId="214898190">
    <w:abstractNumId w:val="30"/>
  </w:num>
  <w:num w:numId="17" w16cid:durableId="534194632">
    <w:abstractNumId w:val="23"/>
  </w:num>
  <w:num w:numId="18" w16cid:durableId="98529337">
    <w:abstractNumId w:val="28"/>
  </w:num>
  <w:num w:numId="19" w16cid:durableId="367462054">
    <w:abstractNumId w:val="7"/>
  </w:num>
  <w:num w:numId="20" w16cid:durableId="1657302663">
    <w:abstractNumId w:val="0"/>
  </w:num>
  <w:num w:numId="21" w16cid:durableId="1813794378">
    <w:abstractNumId w:val="13"/>
  </w:num>
  <w:num w:numId="22" w16cid:durableId="1465389445">
    <w:abstractNumId w:val="16"/>
  </w:num>
  <w:num w:numId="23" w16cid:durableId="1745951544">
    <w:abstractNumId w:val="25"/>
  </w:num>
  <w:num w:numId="24" w16cid:durableId="1335650901">
    <w:abstractNumId w:val="9"/>
  </w:num>
  <w:num w:numId="25" w16cid:durableId="235937921">
    <w:abstractNumId w:val="1"/>
  </w:num>
  <w:num w:numId="26" w16cid:durableId="1178159819">
    <w:abstractNumId w:val="26"/>
  </w:num>
  <w:num w:numId="27" w16cid:durableId="209535085">
    <w:abstractNumId w:val="27"/>
  </w:num>
  <w:num w:numId="28" w16cid:durableId="1944413783">
    <w:abstractNumId w:val="19"/>
  </w:num>
  <w:num w:numId="29" w16cid:durableId="2011055593">
    <w:abstractNumId w:val="6"/>
  </w:num>
  <w:num w:numId="30" w16cid:durableId="1364670247">
    <w:abstractNumId w:val="10"/>
  </w:num>
  <w:num w:numId="31" w16cid:durableId="1530030164">
    <w:abstractNumId w:val="17"/>
  </w:num>
  <w:num w:numId="32" w16cid:durableId="447092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8" w:dllVersion="513" w:checkStyle="0"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defaultTabStop w:val="720"/>
  <w:hyphenationZone w:val="283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088"/>
    <w:rsid w:val="00013D78"/>
    <w:rsid w:val="0001774D"/>
    <w:rsid w:val="00020961"/>
    <w:rsid w:val="00031B93"/>
    <w:rsid w:val="00032DF4"/>
    <w:rsid w:val="00041AD0"/>
    <w:rsid w:val="00060781"/>
    <w:rsid w:val="000973BE"/>
    <w:rsid w:val="000A7633"/>
    <w:rsid w:val="000E2B9D"/>
    <w:rsid w:val="000E62A1"/>
    <w:rsid w:val="000F0FFC"/>
    <w:rsid w:val="000F1D6C"/>
    <w:rsid w:val="000F2BE4"/>
    <w:rsid w:val="00123076"/>
    <w:rsid w:val="00131551"/>
    <w:rsid w:val="00166FEA"/>
    <w:rsid w:val="00171207"/>
    <w:rsid w:val="0017457C"/>
    <w:rsid w:val="00174615"/>
    <w:rsid w:val="001755AA"/>
    <w:rsid w:val="00181E43"/>
    <w:rsid w:val="001B2706"/>
    <w:rsid w:val="001C0DE3"/>
    <w:rsid w:val="001D14C7"/>
    <w:rsid w:val="001D5390"/>
    <w:rsid w:val="001F16B9"/>
    <w:rsid w:val="001F627A"/>
    <w:rsid w:val="002161BE"/>
    <w:rsid w:val="00216D5F"/>
    <w:rsid w:val="002251E8"/>
    <w:rsid w:val="00237518"/>
    <w:rsid w:val="002403AC"/>
    <w:rsid w:val="002452CC"/>
    <w:rsid w:val="0025531C"/>
    <w:rsid w:val="002926BE"/>
    <w:rsid w:val="002A2230"/>
    <w:rsid w:val="002B4FD7"/>
    <w:rsid w:val="002C1C58"/>
    <w:rsid w:val="002C66C6"/>
    <w:rsid w:val="002D398E"/>
    <w:rsid w:val="002D3DD8"/>
    <w:rsid w:val="002E503E"/>
    <w:rsid w:val="002E78EB"/>
    <w:rsid w:val="002F6B0C"/>
    <w:rsid w:val="002F7410"/>
    <w:rsid w:val="00304519"/>
    <w:rsid w:val="00314F61"/>
    <w:rsid w:val="00345A81"/>
    <w:rsid w:val="003539DD"/>
    <w:rsid w:val="00357244"/>
    <w:rsid w:val="0037604F"/>
    <w:rsid w:val="003B2647"/>
    <w:rsid w:val="003B799F"/>
    <w:rsid w:val="003C7C6D"/>
    <w:rsid w:val="003D4E5E"/>
    <w:rsid w:val="003D5907"/>
    <w:rsid w:val="003F6F29"/>
    <w:rsid w:val="00411088"/>
    <w:rsid w:val="00415EBA"/>
    <w:rsid w:val="004224B9"/>
    <w:rsid w:val="004470A1"/>
    <w:rsid w:val="00455254"/>
    <w:rsid w:val="00471634"/>
    <w:rsid w:val="0047429C"/>
    <w:rsid w:val="00497C7C"/>
    <w:rsid w:val="004A75A5"/>
    <w:rsid w:val="004A7B15"/>
    <w:rsid w:val="004D7777"/>
    <w:rsid w:val="00512805"/>
    <w:rsid w:val="00515A8A"/>
    <w:rsid w:val="00517359"/>
    <w:rsid w:val="00537D55"/>
    <w:rsid w:val="00547F3E"/>
    <w:rsid w:val="00556DAA"/>
    <w:rsid w:val="00563196"/>
    <w:rsid w:val="005A61D8"/>
    <w:rsid w:val="005A6D7D"/>
    <w:rsid w:val="005D1B4F"/>
    <w:rsid w:val="005D1DFF"/>
    <w:rsid w:val="005D40E6"/>
    <w:rsid w:val="005D40F2"/>
    <w:rsid w:val="005D7D8A"/>
    <w:rsid w:val="005E4FCA"/>
    <w:rsid w:val="005F7F71"/>
    <w:rsid w:val="00602DE8"/>
    <w:rsid w:val="00606596"/>
    <w:rsid w:val="00650771"/>
    <w:rsid w:val="00651B73"/>
    <w:rsid w:val="00653FFC"/>
    <w:rsid w:val="006550E8"/>
    <w:rsid w:val="00660000"/>
    <w:rsid w:val="00665B5C"/>
    <w:rsid w:val="006717EF"/>
    <w:rsid w:val="00676A28"/>
    <w:rsid w:val="00683A73"/>
    <w:rsid w:val="006845A8"/>
    <w:rsid w:val="006A1739"/>
    <w:rsid w:val="006A3348"/>
    <w:rsid w:val="006A722A"/>
    <w:rsid w:val="006B09A1"/>
    <w:rsid w:val="006D20CE"/>
    <w:rsid w:val="006E5BF8"/>
    <w:rsid w:val="007174F6"/>
    <w:rsid w:val="00724304"/>
    <w:rsid w:val="00726CF6"/>
    <w:rsid w:val="00730D9A"/>
    <w:rsid w:val="00741A9E"/>
    <w:rsid w:val="007538F9"/>
    <w:rsid w:val="00762D85"/>
    <w:rsid w:val="00767EAF"/>
    <w:rsid w:val="007D38DB"/>
    <w:rsid w:val="007E65E2"/>
    <w:rsid w:val="007E7796"/>
    <w:rsid w:val="007F1000"/>
    <w:rsid w:val="007F19DF"/>
    <w:rsid w:val="00804CEE"/>
    <w:rsid w:val="00807C04"/>
    <w:rsid w:val="008225F6"/>
    <w:rsid w:val="0083516F"/>
    <w:rsid w:val="00863609"/>
    <w:rsid w:val="00871736"/>
    <w:rsid w:val="008A09C6"/>
    <w:rsid w:val="008A42C7"/>
    <w:rsid w:val="008A6600"/>
    <w:rsid w:val="008B4922"/>
    <w:rsid w:val="008B6713"/>
    <w:rsid w:val="008C06C7"/>
    <w:rsid w:val="008E710A"/>
    <w:rsid w:val="00902B6B"/>
    <w:rsid w:val="00913ED0"/>
    <w:rsid w:val="009161EC"/>
    <w:rsid w:val="00937131"/>
    <w:rsid w:val="00937644"/>
    <w:rsid w:val="00937B1E"/>
    <w:rsid w:val="00945EC3"/>
    <w:rsid w:val="00951040"/>
    <w:rsid w:val="00965BCA"/>
    <w:rsid w:val="009A7F51"/>
    <w:rsid w:val="009C5B46"/>
    <w:rsid w:val="009E7E63"/>
    <w:rsid w:val="009F7BCB"/>
    <w:rsid w:val="009F7FA7"/>
    <w:rsid w:val="00A004B8"/>
    <w:rsid w:val="00A2033C"/>
    <w:rsid w:val="00A20ACE"/>
    <w:rsid w:val="00A239B4"/>
    <w:rsid w:val="00A27C2B"/>
    <w:rsid w:val="00A27D04"/>
    <w:rsid w:val="00A31F0B"/>
    <w:rsid w:val="00A335CC"/>
    <w:rsid w:val="00A3416C"/>
    <w:rsid w:val="00A37783"/>
    <w:rsid w:val="00A417DB"/>
    <w:rsid w:val="00A46152"/>
    <w:rsid w:val="00A468D7"/>
    <w:rsid w:val="00A51458"/>
    <w:rsid w:val="00A5542D"/>
    <w:rsid w:val="00A61F71"/>
    <w:rsid w:val="00A8716A"/>
    <w:rsid w:val="00A978D2"/>
    <w:rsid w:val="00AA0399"/>
    <w:rsid w:val="00AA17A4"/>
    <w:rsid w:val="00AD0C6C"/>
    <w:rsid w:val="00AD42B3"/>
    <w:rsid w:val="00AE5180"/>
    <w:rsid w:val="00AF52C7"/>
    <w:rsid w:val="00B07A67"/>
    <w:rsid w:val="00B15137"/>
    <w:rsid w:val="00B25B87"/>
    <w:rsid w:val="00B36F70"/>
    <w:rsid w:val="00B50868"/>
    <w:rsid w:val="00B67085"/>
    <w:rsid w:val="00B76540"/>
    <w:rsid w:val="00B83EFE"/>
    <w:rsid w:val="00B90335"/>
    <w:rsid w:val="00B9059C"/>
    <w:rsid w:val="00B9692C"/>
    <w:rsid w:val="00BA78BA"/>
    <w:rsid w:val="00BA7E76"/>
    <w:rsid w:val="00BB7CED"/>
    <w:rsid w:val="00BC27C5"/>
    <w:rsid w:val="00BC653E"/>
    <w:rsid w:val="00BD3530"/>
    <w:rsid w:val="00BE456B"/>
    <w:rsid w:val="00BE7246"/>
    <w:rsid w:val="00BE79B2"/>
    <w:rsid w:val="00C12C9E"/>
    <w:rsid w:val="00C32E43"/>
    <w:rsid w:val="00C4130E"/>
    <w:rsid w:val="00C47125"/>
    <w:rsid w:val="00C90E01"/>
    <w:rsid w:val="00C94575"/>
    <w:rsid w:val="00CA6E32"/>
    <w:rsid w:val="00CB03B1"/>
    <w:rsid w:val="00CB3070"/>
    <w:rsid w:val="00CB4B66"/>
    <w:rsid w:val="00CB6D19"/>
    <w:rsid w:val="00CD410B"/>
    <w:rsid w:val="00CF4D98"/>
    <w:rsid w:val="00D024F1"/>
    <w:rsid w:val="00D07AEB"/>
    <w:rsid w:val="00D21059"/>
    <w:rsid w:val="00D221D5"/>
    <w:rsid w:val="00D27FCD"/>
    <w:rsid w:val="00D35FA4"/>
    <w:rsid w:val="00D551C3"/>
    <w:rsid w:val="00D871C4"/>
    <w:rsid w:val="00D93636"/>
    <w:rsid w:val="00D95B71"/>
    <w:rsid w:val="00DC6BE7"/>
    <w:rsid w:val="00DE2D50"/>
    <w:rsid w:val="00E0693D"/>
    <w:rsid w:val="00E10443"/>
    <w:rsid w:val="00E15489"/>
    <w:rsid w:val="00E2780A"/>
    <w:rsid w:val="00E3261F"/>
    <w:rsid w:val="00E402BE"/>
    <w:rsid w:val="00E41D57"/>
    <w:rsid w:val="00E45395"/>
    <w:rsid w:val="00E5611F"/>
    <w:rsid w:val="00E84889"/>
    <w:rsid w:val="00EA441D"/>
    <w:rsid w:val="00EB1CC2"/>
    <w:rsid w:val="00EB5A8C"/>
    <w:rsid w:val="00ED02C6"/>
    <w:rsid w:val="00EF0637"/>
    <w:rsid w:val="00EF36B7"/>
    <w:rsid w:val="00F33865"/>
    <w:rsid w:val="00F62B0F"/>
    <w:rsid w:val="00F707DE"/>
    <w:rsid w:val="00F72846"/>
    <w:rsid w:val="00F72F51"/>
    <w:rsid w:val="00F853BF"/>
    <w:rsid w:val="00FB0218"/>
    <w:rsid w:val="00FD7CC6"/>
    <w:rsid w:val="00FE224D"/>
    <w:rsid w:val="00FE4EB4"/>
    <w:rsid w:val="00FE5F6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95899"/>
  <w15:docId w15:val="{9F05A055-EC89-4F48-B536-D3571FB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6B9"/>
    <w:rPr>
      <w:rFonts w:ascii="Arial" w:hAnsi="Arial"/>
      <w:spacing w:val="-5"/>
    </w:rPr>
  </w:style>
  <w:style w:type="paragraph" w:styleId="Titolo1">
    <w:name w:val="heading 1"/>
    <w:basedOn w:val="Normale"/>
    <w:next w:val="Corpotesto"/>
    <w:qFormat/>
    <w:rsid w:val="001F16B9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olo2">
    <w:name w:val="heading 2"/>
    <w:basedOn w:val="Normale"/>
    <w:next w:val="Corpotesto"/>
    <w:qFormat/>
    <w:rsid w:val="001F16B9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olo3">
    <w:name w:val="heading 3"/>
    <w:basedOn w:val="Normale"/>
    <w:next w:val="Corpotesto"/>
    <w:qFormat/>
    <w:rsid w:val="001F16B9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Corpotesto"/>
    <w:qFormat/>
    <w:rsid w:val="001F16B9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Titolo5">
    <w:name w:val="heading 5"/>
    <w:basedOn w:val="Normale"/>
    <w:next w:val="Corpotesto"/>
    <w:qFormat/>
    <w:rsid w:val="001F16B9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Titolo6">
    <w:name w:val="heading 6"/>
    <w:basedOn w:val="Normale"/>
    <w:next w:val="Normale"/>
    <w:qFormat/>
    <w:rsid w:val="001F16B9"/>
    <w:pPr>
      <w:keepNext/>
      <w:spacing w:before="120"/>
      <w:ind w:left="3261" w:right="-143"/>
      <w:outlineLvl w:val="5"/>
    </w:pPr>
    <w:rPr>
      <w:rFonts w:ascii="Times New Roman" w:hAnsi="Times New Roman"/>
      <w:spacing w:val="0"/>
      <w:sz w:val="24"/>
    </w:rPr>
  </w:style>
  <w:style w:type="paragraph" w:styleId="Titolo7">
    <w:name w:val="heading 7"/>
    <w:basedOn w:val="Normale"/>
    <w:next w:val="Normale"/>
    <w:qFormat/>
    <w:rsid w:val="001F16B9"/>
    <w:pPr>
      <w:keepNext/>
      <w:ind w:left="5664"/>
      <w:outlineLvl w:val="6"/>
    </w:pPr>
    <w:rPr>
      <w:rFonts w:ascii="Times New Roman" w:hAnsi="Times New Roman"/>
      <w:b/>
      <w:snapToGrid w:val="0"/>
      <w:spacing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F16B9"/>
    <w:pPr>
      <w:spacing w:after="220" w:line="180" w:lineRule="atLeast"/>
      <w:jc w:val="both"/>
    </w:pPr>
  </w:style>
  <w:style w:type="character" w:customStyle="1" w:styleId="Caselladicontrollo">
    <w:name w:val="Casella di controllo"/>
    <w:rsid w:val="001F16B9"/>
    <w:rPr>
      <w:rFonts w:ascii="Times New Roman" w:hAnsi="Times New Roman"/>
      <w:sz w:val="22"/>
    </w:rPr>
  </w:style>
  <w:style w:type="paragraph" w:customStyle="1" w:styleId="Nomesociet">
    <w:name w:val="Nome società"/>
    <w:basedOn w:val="Normale"/>
    <w:rsid w:val="001F16B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Etichettadocumento">
    <w:name w:val="Etichetta documento"/>
    <w:basedOn w:val="Normale"/>
    <w:rsid w:val="001F16B9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uiPriority w:val="20"/>
    <w:qFormat/>
    <w:rsid w:val="001F16B9"/>
    <w:rPr>
      <w:rFonts w:ascii="Arial Black" w:hAnsi="Arial Black"/>
      <w:sz w:val="18"/>
    </w:rPr>
  </w:style>
  <w:style w:type="paragraph" w:customStyle="1" w:styleId="Baseintestazione">
    <w:name w:val="Base intestazione"/>
    <w:basedOn w:val="Corpotesto"/>
    <w:rsid w:val="001F16B9"/>
    <w:pPr>
      <w:keepLines/>
      <w:tabs>
        <w:tab w:val="center" w:pos="0"/>
        <w:tab w:val="right" w:pos="4320"/>
      </w:tabs>
      <w:spacing w:after="0"/>
    </w:pPr>
  </w:style>
  <w:style w:type="paragraph" w:styleId="Pidipagina">
    <w:name w:val="footer"/>
    <w:basedOn w:val="Baseintestazione"/>
    <w:link w:val="PidipaginaCarattere"/>
    <w:uiPriority w:val="99"/>
    <w:semiHidden/>
    <w:rsid w:val="001F16B9"/>
    <w:pPr>
      <w:spacing w:before="600"/>
    </w:pPr>
    <w:rPr>
      <w:sz w:val="18"/>
    </w:rPr>
  </w:style>
  <w:style w:type="paragraph" w:styleId="Intestazione">
    <w:name w:val="header"/>
    <w:basedOn w:val="Baseintestazione"/>
    <w:rsid w:val="001F16B9"/>
    <w:pPr>
      <w:spacing w:after="600"/>
    </w:pPr>
  </w:style>
  <w:style w:type="paragraph" w:customStyle="1" w:styleId="BaseTitolo">
    <w:name w:val="Base Titolo"/>
    <w:basedOn w:val="Corpotesto"/>
    <w:next w:val="Corpotesto"/>
    <w:rsid w:val="001F16B9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Intestazionemessaggio">
    <w:name w:val="Message Header"/>
    <w:basedOn w:val="Corpotesto"/>
    <w:semiHidden/>
    <w:rsid w:val="001F16B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1F16B9"/>
  </w:style>
  <w:style w:type="character" w:customStyle="1" w:styleId="Etichettaintestazionemessaggio">
    <w:name w:val="Etichetta intestazione messaggio"/>
    <w:rsid w:val="001F16B9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testo"/>
    <w:rsid w:val="001F16B9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Rientronormale">
    <w:name w:val="Normal Indent"/>
    <w:basedOn w:val="Normale"/>
    <w:semiHidden/>
    <w:rsid w:val="001F16B9"/>
    <w:pPr>
      <w:ind w:left="720"/>
    </w:pPr>
  </w:style>
  <w:style w:type="character" w:styleId="Numeropagina">
    <w:name w:val="page number"/>
    <w:semiHidden/>
    <w:rsid w:val="001F16B9"/>
    <w:rPr>
      <w:sz w:val="18"/>
    </w:rPr>
  </w:style>
  <w:style w:type="paragraph" w:customStyle="1" w:styleId="Indirizzomittente1">
    <w:name w:val="Indirizzo mittente 1"/>
    <w:basedOn w:val="Normale"/>
    <w:rsid w:val="001F16B9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paragraph" w:customStyle="1" w:styleId="Firmanome">
    <w:name w:val="Firma nome"/>
    <w:basedOn w:val="Normale"/>
    <w:next w:val="Normale"/>
    <w:rsid w:val="001F16B9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Carpredefinitoparagrafo"/>
    <w:rsid w:val="001F16B9"/>
    <w:rPr>
      <w:rFonts w:ascii="Arial Black" w:hAnsi="Arial Black"/>
      <w:spacing w:val="-10"/>
      <w:position w:val="2"/>
      <w:sz w:val="19"/>
    </w:rPr>
  </w:style>
  <w:style w:type="character" w:styleId="Collegamentoipertestuale">
    <w:name w:val="Hyperlink"/>
    <w:basedOn w:val="Carpredefinitoparagrafo"/>
    <w:semiHidden/>
    <w:rsid w:val="001F16B9"/>
    <w:rPr>
      <w:color w:val="0000FF"/>
      <w:u w:val="single"/>
    </w:rPr>
  </w:style>
  <w:style w:type="paragraph" w:styleId="Rientrocorpodeltesto">
    <w:name w:val="Body Text Indent"/>
    <w:basedOn w:val="Normale"/>
    <w:semiHidden/>
    <w:rsid w:val="001F16B9"/>
    <w:pPr>
      <w:spacing w:before="120" w:line="360" w:lineRule="exact"/>
      <w:ind w:left="3260"/>
      <w:jc w:val="both"/>
    </w:pPr>
    <w:rPr>
      <w:rFonts w:ascii="Times New Roman" w:hAnsi="Times New Roman"/>
      <w:snapToGrid w:val="0"/>
      <w:spacing w:val="0"/>
      <w:sz w:val="24"/>
    </w:rPr>
  </w:style>
  <w:style w:type="paragraph" w:styleId="Testodelblocco">
    <w:name w:val="Block Text"/>
    <w:basedOn w:val="Normale"/>
    <w:semiHidden/>
    <w:rsid w:val="001F16B9"/>
    <w:pPr>
      <w:tabs>
        <w:tab w:val="left" w:pos="195"/>
        <w:tab w:val="left" w:pos="1046"/>
      </w:tabs>
      <w:spacing w:before="120" w:line="480" w:lineRule="auto"/>
      <w:ind w:left="556" w:right="215"/>
      <w:jc w:val="both"/>
    </w:pPr>
    <w:rPr>
      <w:snapToGrid w:val="0"/>
      <w:sz w:val="24"/>
    </w:rPr>
  </w:style>
  <w:style w:type="paragraph" w:styleId="Rientrocorpodeltesto2">
    <w:name w:val="Body Text Indent 2"/>
    <w:basedOn w:val="Normale"/>
    <w:semiHidden/>
    <w:rsid w:val="001F16B9"/>
    <w:pPr>
      <w:spacing w:before="120" w:line="360" w:lineRule="auto"/>
      <w:ind w:left="3261" w:firstLine="987"/>
    </w:pPr>
    <w:rPr>
      <w:rFonts w:ascii="Times New Roman" w:hAnsi="Times New Roman"/>
      <w:spacing w:val="0"/>
      <w:sz w:val="24"/>
    </w:rPr>
  </w:style>
  <w:style w:type="paragraph" w:styleId="Corpodeltesto2">
    <w:name w:val="Body Text 2"/>
    <w:basedOn w:val="Normale"/>
    <w:semiHidden/>
    <w:rsid w:val="001F16B9"/>
    <w:pPr>
      <w:spacing w:before="120" w:line="360" w:lineRule="auto"/>
    </w:pPr>
    <w:rPr>
      <w:rFonts w:ascii="Century Gothic" w:hAnsi="Century Gothic"/>
      <w:sz w:val="24"/>
    </w:rPr>
  </w:style>
  <w:style w:type="paragraph" w:styleId="Corpodeltesto3">
    <w:name w:val="Body Text 3"/>
    <w:basedOn w:val="Normale"/>
    <w:semiHidden/>
    <w:rsid w:val="001F16B9"/>
    <w:pPr>
      <w:spacing w:before="120" w:line="360" w:lineRule="auto"/>
      <w:jc w:val="both"/>
    </w:pPr>
    <w:rPr>
      <w:rFonts w:ascii="Century Gothic" w:hAnsi="Century Gothic"/>
      <w:sz w:val="24"/>
    </w:rPr>
  </w:style>
  <w:style w:type="paragraph" w:styleId="Rientrocorpodeltesto3">
    <w:name w:val="Body Text Indent 3"/>
    <w:basedOn w:val="Normale"/>
    <w:semiHidden/>
    <w:rsid w:val="001F16B9"/>
    <w:pPr>
      <w:spacing w:before="120" w:line="360" w:lineRule="auto"/>
      <w:ind w:firstLine="1440"/>
      <w:jc w:val="both"/>
    </w:pPr>
    <w:rPr>
      <w:rFonts w:ascii="Century Gothic" w:hAnsi="Century Gothic"/>
      <w:sz w:val="24"/>
    </w:rPr>
  </w:style>
  <w:style w:type="paragraph" w:styleId="Testofumetto">
    <w:name w:val="Balloon Text"/>
    <w:basedOn w:val="Normale"/>
    <w:unhideWhenUsed/>
    <w:rsid w:val="001F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1F16B9"/>
    <w:rPr>
      <w:rFonts w:ascii="Tahoma" w:hAnsi="Tahoma" w:cs="Tahoma"/>
      <w:spacing w:val="-5"/>
      <w:sz w:val="16"/>
      <w:szCs w:val="16"/>
    </w:rPr>
  </w:style>
  <w:style w:type="character" w:styleId="Collegamentovisitato">
    <w:name w:val="FollowedHyperlink"/>
    <w:basedOn w:val="Carpredefinitoparagrafo"/>
    <w:semiHidden/>
    <w:rsid w:val="001F16B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7538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604F"/>
    <w:rPr>
      <w:rFonts w:ascii="Arial" w:hAnsi="Arial"/>
      <w:spacing w:val="-5"/>
      <w:sz w:val="18"/>
    </w:rPr>
  </w:style>
  <w:style w:type="paragraph" w:styleId="Formuladiapertura">
    <w:name w:val="Salutation"/>
    <w:basedOn w:val="Normale"/>
    <w:next w:val="Normale"/>
    <w:link w:val="FormuladiaperturaCarattere"/>
    <w:semiHidden/>
    <w:rsid w:val="00741A9E"/>
    <w:rPr>
      <w:rFonts w:ascii="Times New Roman" w:hAnsi="Times New Roman"/>
      <w:spacing w:val="0"/>
    </w:rPr>
  </w:style>
  <w:style w:type="character" w:customStyle="1" w:styleId="FormuladiaperturaCarattere">
    <w:name w:val="Formula di apertura Carattere"/>
    <w:basedOn w:val="Carpredefinitoparagrafo"/>
    <w:link w:val="Formuladiapertura"/>
    <w:semiHidden/>
    <w:rsid w:val="00741A9E"/>
  </w:style>
  <w:style w:type="paragraph" w:styleId="NormaleWeb">
    <w:name w:val="Normal (Web)"/>
    <w:basedOn w:val="Normale"/>
    <w:semiHidden/>
    <w:rsid w:val="00741A9E"/>
    <w:pPr>
      <w:spacing w:before="100" w:beforeAutospacing="1" w:after="119"/>
    </w:pPr>
    <w:rPr>
      <w:rFonts w:ascii="Times New Roman" w:hAnsi="Times New Roman"/>
      <w:spacing w:val="0"/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A61F71"/>
    <w:pPr>
      <w:ind w:left="720"/>
      <w:contextualSpacing/>
    </w:pPr>
  </w:style>
  <w:style w:type="paragraph" w:customStyle="1" w:styleId="Default">
    <w:name w:val="Default"/>
    <w:rsid w:val="00B36F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A828-38D7-479C-B6F4-256E1171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professionale</vt:lpstr>
    </vt:vector>
  </TitlesOfParts>
  <Company>Microsoft Corporation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-</dc:creator>
  <cp:lastModifiedBy>Utente</cp:lastModifiedBy>
  <cp:revision>8</cp:revision>
  <cp:lastPrinted>2024-11-14T15:42:00Z</cp:lastPrinted>
  <dcterms:created xsi:type="dcterms:W3CDTF">2024-11-14T15:42:00Z</dcterms:created>
  <dcterms:modified xsi:type="dcterms:W3CDTF">2024-11-21T09:34:00Z</dcterms:modified>
</cp:coreProperties>
</file>