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7322" w14:textId="77777777" w:rsidR="00E63303" w:rsidRDefault="00E63303" w:rsidP="00E63303">
      <w:pPr>
        <w:tabs>
          <w:tab w:val="left" w:pos="7905"/>
        </w:tabs>
        <w:spacing w:line="256" w:lineRule="auto"/>
      </w:pPr>
    </w:p>
    <w:p w14:paraId="20B4CF2F" w14:textId="77777777" w:rsidR="00F16A0E" w:rsidRDefault="00F16A0E" w:rsidP="00E63303">
      <w:pPr>
        <w:tabs>
          <w:tab w:val="left" w:pos="7905"/>
        </w:tabs>
        <w:spacing w:line="256" w:lineRule="auto"/>
      </w:pPr>
    </w:p>
    <w:p w14:paraId="19C177CF" w14:textId="6A06C4B2" w:rsidR="00E63303" w:rsidRDefault="00E63303" w:rsidP="00E63303">
      <w:pPr>
        <w:tabs>
          <w:tab w:val="left" w:pos="7905"/>
        </w:tabs>
        <w:spacing w:line="256" w:lineRule="auto"/>
      </w:pPr>
      <w:r>
        <w:t xml:space="preserve">Circ. </w:t>
      </w:r>
      <w:r w:rsidR="009E6A22">
        <w:t>107</w:t>
      </w:r>
    </w:p>
    <w:p w14:paraId="4DF66F1A" w14:textId="15E1FD5C" w:rsidR="007A52E9" w:rsidRPr="00E63303" w:rsidRDefault="00E63303" w:rsidP="00E63303">
      <w:pPr>
        <w:tabs>
          <w:tab w:val="left" w:pos="7905"/>
        </w:tabs>
        <w:spacing w:line="256" w:lineRule="auto"/>
        <w:jc w:val="right"/>
      </w:pPr>
      <w:r w:rsidRPr="00E63303">
        <w:t>Alle famiglie</w:t>
      </w:r>
    </w:p>
    <w:p w14:paraId="76CB282E" w14:textId="77777777" w:rsidR="00F77489" w:rsidRDefault="00F77489" w:rsidP="00C918BD">
      <w:pPr>
        <w:tabs>
          <w:tab w:val="left" w:pos="7905"/>
        </w:tabs>
        <w:spacing w:line="256" w:lineRule="auto"/>
        <w:rPr>
          <w:rStyle w:val="markedcontent"/>
          <w:shd w:val="clear" w:color="auto" w:fill="FFFFFF"/>
        </w:rPr>
      </w:pPr>
    </w:p>
    <w:p w14:paraId="07EF8772" w14:textId="77777777" w:rsidR="00F371C3" w:rsidRDefault="00F371C3" w:rsidP="00F13837">
      <w:pPr>
        <w:tabs>
          <w:tab w:val="left" w:pos="7905"/>
        </w:tabs>
        <w:spacing w:line="256" w:lineRule="auto"/>
        <w:rPr>
          <w:rStyle w:val="markedcontent"/>
          <w:shd w:val="clear" w:color="auto" w:fill="FFFFFF"/>
        </w:rPr>
      </w:pPr>
    </w:p>
    <w:p w14:paraId="5AFD81E4" w14:textId="717C1171" w:rsidR="00AB7A6E" w:rsidRDefault="00C918BD" w:rsidP="00F13837">
      <w:pPr>
        <w:tabs>
          <w:tab w:val="left" w:pos="7905"/>
        </w:tabs>
        <w:spacing w:line="256" w:lineRule="auto"/>
        <w:rPr>
          <w:rStyle w:val="markedcontent"/>
          <w:shd w:val="clear" w:color="auto" w:fill="FFFFFF"/>
        </w:rPr>
      </w:pPr>
      <w:r>
        <w:rPr>
          <w:rStyle w:val="markedcontent"/>
          <w:shd w:val="clear" w:color="auto" w:fill="FFFFFF"/>
        </w:rPr>
        <w:t xml:space="preserve">OGGETTO: </w:t>
      </w:r>
      <w:r w:rsidR="007A52E9" w:rsidRPr="00891EAA">
        <w:t xml:space="preserve">Termine lezioni per assemblea sindacale </w:t>
      </w:r>
      <w:r w:rsidR="00C6463E" w:rsidRPr="00B523C8">
        <w:rPr>
          <w:b/>
          <w:bCs/>
        </w:rPr>
        <w:t>25</w:t>
      </w:r>
      <w:r w:rsidR="007A52E9" w:rsidRPr="00B523C8">
        <w:rPr>
          <w:b/>
          <w:bCs/>
        </w:rPr>
        <w:t xml:space="preserve"> </w:t>
      </w:r>
      <w:r w:rsidR="00FC02E3" w:rsidRPr="00B523C8">
        <w:rPr>
          <w:b/>
          <w:bCs/>
        </w:rPr>
        <w:t>novembre</w:t>
      </w:r>
      <w:r w:rsidR="007A52E9" w:rsidRPr="00B523C8">
        <w:rPr>
          <w:b/>
          <w:bCs/>
        </w:rPr>
        <w:t xml:space="preserve"> 202</w:t>
      </w:r>
      <w:r w:rsidR="00AB7A6E" w:rsidRPr="00B523C8">
        <w:rPr>
          <w:b/>
          <w:bCs/>
        </w:rPr>
        <w:t>4</w:t>
      </w:r>
      <w:r w:rsidR="00052672">
        <w:rPr>
          <w:rStyle w:val="markedcontent"/>
          <w:shd w:val="clear" w:color="auto" w:fill="FFFFFF"/>
        </w:rPr>
        <w:t>.</w:t>
      </w:r>
      <w:r>
        <w:rPr>
          <w:shd w:val="clear" w:color="auto" w:fill="FFFFFF"/>
        </w:rPr>
        <w:br/>
      </w:r>
      <w:r>
        <w:rPr>
          <w:rStyle w:val="markedcontent"/>
          <w:shd w:val="clear" w:color="auto" w:fill="FFFFFF"/>
        </w:rPr>
        <w:t xml:space="preserve"> </w:t>
      </w:r>
    </w:p>
    <w:p w14:paraId="797CA4B0" w14:textId="589D1805" w:rsidR="00EB2D36" w:rsidRDefault="00C918BD" w:rsidP="00F13837">
      <w:pPr>
        <w:tabs>
          <w:tab w:val="left" w:pos="7905"/>
        </w:tabs>
        <w:spacing w:line="256" w:lineRule="auto"/>
        <w:rPr>
          <w:rStyle w:val="markedcontent"/>
          <w:shd w:val="clear" w:color="auto" w:fill="FFFFFF"/>
        </w:rPr>
      </w:pPr>
      <w:r>
        <w:rPr>
          <w:shd w:val="clear" w:color="auto" w:fill="FFFFFF"/>
        </w:rPr>
        <w:br/>
      </w:r>
      <w:r>
        <w:rPr>
          <w:rStyle w:val="markedcontent"/>
          <w:shd w:val="clear" w:color="auto" w:fill="FFFFFF"/>
        </w:rPr>
        <w:t>A seguito dell’adesione del personale</w:t>
      </w:r>
      <w:r w:rsidR="00B6475C">
        <w:rPr>
          <w:rStyle w:val="markedcontent"/>
          <w:shd w:val="clear" w:color="auto" w:fill="FFFFFF"/>
        </w:rPr>
        <w:t xml:space="preserve"> docente</w:t>
      </w:r>
      <w:r>
        <w:rPr>
          <w:rStyle w:val="markedcontent"/>
          <w:shd w:val="clear" w:color="auto" w:fill="FFFFFF"/>
        </w:rPr>
        <w:t xml:space="preserve"> di questo Istituto all’assemblea sindacale</w:t>
      </w:r>
      <w:r w:rsidR="00D12720">
        <w:rPr>
          <w:rStyle w:val="markedcontent"/>
          <w:shd w:val="clear" w:color="auto" w:fill="FFFFFF"/>
        </w:rPr>
        <w:t xml:space="preserve"> indetta </w:t>
      </w:r>
      <w:r w:rsidR="00543D4A">
        <w:rPr>
          <w:rStyle w:val="markedcontent"/>
          <w:shd w:val="clear" w:color="auto" w:fill="FFFFFF"/>
        </w:rPr>
        <w:t xml:space="preserve">dalla </w:t>
      </w:r>
      <w:r w:rsidR="00AB7A6E">
        <w:t xml:space="preserve">sigla sindacale </w:t>
      </w:r>
      <w:r w:rsidR="00C6463E">
        <w:rPr>
          <w:b/>
          <w:bCs/>
        </w:rPr>
        <w:t>FLC CIGL</w:t>
      </w:r>
      <w:r w:rsidR="00AB7A6E">
        <w:t xml:space="preserve"> della provincia di Brindisi</w:t>
      </w:r>
      <w:r>
        <w:rPr>
          <w:rStyle w:val="markedcontent"/>
          <w:shd w:val="clear" w:color="auto" w:fill="FFFFFF"/>
        </w:rPr>
        <w:t>,</w:t>
      </w:r>
    </w:p>
    <w:p w14:paraId="1368C813" w14:textId="64A5A06D" w:rsidR="00EB2D36" w:rsidRDefault="00EB2D36" w:rsidP="00EB2D36">
      <w:pPr>
        <w:tabs>
          <w:tab w:val="left" w:pos="7905"/>
        </w:tabs>
        <w:spacing w:line="256" w:lineRule="auto"/>
        <w:jc w:val="center"/>
        <w:rPr>
          <w:rStyle w:val="markedcontent"/>
          <w:shd w:val="clear" w:color="auto" w:fill="FFFFFF"/>
        </w:rPr>
      </w:pPr>
      <w:r>
        <w:rPr>
          <w:rStyle w:val="markedcontent"/>
          <w:shd w:val="clear" w:color="auto" w:fill="FFFFFF"/>
        </w:rPr>
        <w:t>SI COMUNICA</w:t>
      </w:r>
    </w:p>
    <w:p w14:paraId="388A1289" w14:textId="10DFAA63" w:rsidR="00F927C5" w:rsidRDefault="00543D4A" w:rsidP="00460776">
      <w:pPr>
        <w:pStyle w:val="Default"/>
        <w:jc w:val="both"/>
        <w:rPr>
          <w:rStyle w:val="markedcontent"/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eastAsia="en-US"/>
        </w:rPr>
      </w:pPr>
      <w:r w:rsidRPr="00F927C5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="00C918BD" w:rsidRPr="00F927C5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>he</w:t>
      </w:r>
      <w:r w:rsidR="007718D1" w:rsidRPr="00F927C5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B7A6E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lun</w:t>
      </w:r>
      <w:r w:rsidRPr="00F927C5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edì </w:t>
      </w:r>
      <w:r w:rsidR="00C6463E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25</w:t>
      </w:r>
      <w:r w:rsidR="00B6475C" w:rsidRPr="00F927C5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C02E3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NOVEMBRE</w:t>
      </w:r>
      <w:r w:rsidR="008A13B3" w:rsidRPr="00F927C5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AB7A6E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FB39B4" w:rsidRPr="00F927C5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C918BD" w:rsidRPr="00F927C5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60776" w:rsidRPr="00460776">
        <w:rPr>
          <w:rStyle w:val="markedcontent"/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eastAsia="en-US"/>
        </w:rPr>
        <w:t>al fine di consentire la partecipazione all’assemblea sindacale al personale docente che ne ha fatto richiesta, le lezioni avranno termine come di seguito indicato:</w:t>
      </w:r>
    </w:p>
    <w:p w14:paraId="6F985E8B" w14:textId="77777777" w:rsidR="00460776" w:rsidRPr="00460776" w:rsidRDefault="00460776" w:rsidP="00460776">
      <w:pPr>
        <w:pStyle w:val="Default"/>
        <w:jc w:val="both"/>
        <w:rPr>
          <w:rStyle w:val="markedcontent"/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eastAsia="en-US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16"/>
        <w:gridCol w:w="2599"/>
        <w:gridCol w:w="3485"/>
        <w:gridCol w:w="1422"/>
      </w:tblGrid>
      <w:tr w:rsidR="00476EA2" w14:paraId="18ED83F0" w14:textId="77777777" w:rsidTr="00F16A0E">
        <w:trPr>
          <w:tblCellSpacing w:w="20" w:type="dxa"/>
        </w:trPr>
        <w:tc>
          <w:tcPr>
            <w:tcW w:w="1068" w:type="pct"/>
            <w:vAlign w:val="center"/>
            <w:hideMark/>
          </w:tcPr>
          <w:p w14:paraId="780EF6C6" w14:textId="77777777" w:rsidR="00476EA2" w:rsidRPr="00E8439D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ORDINE DI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SCUOLA</w:t>
            </w:r>
          </w:p>
        </w:tc>
        <w:tc>
          <w:tcPr>
            <w:tcW w:w="1330" w:type="pct"/>
            <w:vAlign w:val="center"/>
            <w:hideMark/>
          </w:tcPr>
          <w:p w14:paraId="711DFCCB" w14:textId="77777777" w:rsidR="00476EA2" w:rsidRPr="00E8439D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PLESSO</w:t>
            </w:r>
          </w:p>
        </w:tc>
        <w:tc>
          <w:tcPr>
            <w:tcW w:w="1790" w:type="pct"/>
            <w:vAlign w:val="center"/>
            <w:hideMark/>
          </w:tcPr>
          <w:p w14:paraId="2677E31F" w14:textId="77777777" w:rsidR="00476EA2" w:rsidRPr="00E8439D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SEZIONI/CLASSI</w:t>
            </w:r>
          </w:p>
        </w:tc>
        <w:tc>
          <w:tcPr>
            <w:tcW w:w="708" w:type="pct"/>
            <w:vAlign w:val="center"/>
            <w:hideMark/>
          </w:tcPr>
          <w:p w14:paraId="6050DAFA" w14:textId="77777777" w:rsidR="00476EA2" w:rsidRPr="00E8439D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USCITA ORE</w:t>
            </w:r>
          </w:p>
        </w:tc>
      </w:tr>
      <w:tr w:rsidR="00476EA2" w14:paraId="40674CA7" w14:textId="77777777" w:rsidTr="00F16A0E">
        <w:trPr>
          <w:tblCellSpacing w:w="20" w:type="dxa"/>
        </w:trPr>
        <w:tc>
          <w:tcPr>
            <w:tcW w:w="1068" w:type="pct"/>
            <w:vAlign w:val="center"/>
          </w:tcPr>
          <w:p w14:paraId="6AEB3CDE" w14:textId="77777777" w:rsidR="00476EA2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INFANZIA</w:t>
            </w:r>
          </w:p>
        </w:tc>
        <w:tc>
          <w:tcPr>
            <w:tcW w:w="1330" w:type="pct"/>
            <w:vAlign w:val="center"/>
          </w:tcPr>
          <w:p w14:paraId="5D8AF0B4" w14:textId="1A2A3992" w:rsidR="00476EA2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“J. PIAGET”</w:t>
            </w:r>
          </w:p>
        </w:tc>
        <w:tc>
          <w:tcPr>
            <w:tcW w:w="1790" w:type="pct"/>
            <w:vAlign w:val="center"/>
          </w:tcPr>
          <w:p w14:paraId="36412480" w14:textId="05445A1C" w:rsidR="00476EA2" w:rsidRPr="00433F65" w:rsidRDefault="00C6463E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TUTTE</w:t>
            </w:r>
          </w:p>
        </w:tc>
        <w:tc>
          <w:tcPr>
            <w:tcW w:w="708" w:type="pct"/>
            <w:vAlign w:val="center"/>
          </w:tcPr>
          <w:p w14:paraId="7C2206AE" w14:textId="2CFF750A" w:rsidR="00476EA2" w:rsidRPr="00433F65" w:rsidRDefault="00460776" w:rsidP="00F16A0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12.00</w:t>
            </w:r>
          </w:p>
        </w:tc>
      </w:tr>
      <w:tr w:rsidR="00476EA2" w14:paraId="2395677A" w14:textId="77777777" w:rsidTr="00F16A0E">
        <w:trPr>
          <w:tblCellSpacing w:w="20" w:type="dxa"/>
        </w:trPr>
        <w:tc>
          <w:tcPr>
            <w:tcW w:w="1068" w:type="pct"/>
            <w:vAlign w:val="center"/>
          </w:tcPr>
          <w:p w14:paraId="55F47DDB" w14:textId="77777777" w:rsidR="00476EA2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INFANZIA</w:t>
            </w:r>
          </w:p>
        </w:tc>
        <w:tc>
          <w:tcPr>
            <w:tcW w:w="1330" w:type="pct"/>
            <w:vAlign w:val="center"/>
          </w:tcPr>
          <w:p w14:paraId="1F8D1693" w14:textId="77777777" w:rsidR="00476EA2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“S. G. BOSCO”</w:t>
            </w:r>
          </w:p>
        </w:tc>
        <w:tc>
          <w:tcPr>
            <w:tcW w:w="1790" w:type="pct"/>
            <w:vAlign w:val="center"/>
          </w:tcPr>
          <w:p w14:paraId="02A7BAFB" w14:textId="77777777" w:rsidR="00476EA2" w:rsidRPr="00433F65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433F6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TUTTE</w:t>
            </w:r>
          </w:p>
        </w:tc>
        <w:tc>
          <w:tcPr>
            <w:tcW w:w="708" w:type="pct"/>
            <w:vAlign w:val="center"/>
          </w:tcPr>
          <w:p w14:paraId="77BCDDC9" w14:textId="6F00285C" w:rsidR="00476EA2" w:rsidRPr="00433F65" w:rsidRDefault="00460776" w:rsidP="00F16A0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12.00</w:t>
            </w:r>
          </w:p>
        </w:tc>
      </w:tr>
      <w:tr w:rsidR="00476EA2" w14:paraId="1F88409F" w14:textId="77777777" w:rsidTr="00F16A0E">
        <w:trPr>
          <w:trHeight w:val="617"/>
          <w:tblCellSpacing w:w="20" w:type="dxa"/>
        </w:trPr>
        <w:tc>
          <w:tcPr>
            <w:tcW w:w="1068" w:type="pct"/>
            <w:vAlign w:val="center"/>
          </w:tcPr>
          <w:p w14:paraId="35AF7CAD" w14:textId="77777777" w:rsidR="00476EA2" w:rsidRPr="00EE7EE0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PRIMARIA</w:t>
            </w:r>
          </w:p>
        </w:tc>
        <w:tc>
          <w:tcPr>
            <w:tcW w:w="1330" w:type="pct"/>
            <w:vAlign w:val="center"/>
            <w:hideMark/>
          </w:tcPr>
          <w:p w14:paraId="284ECC05" w14:textId="77777777" w:rsidR="00476EA2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</w:t>
            </w: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DON MILANI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”</w:t>
            </w:r>
          </w:p>
          <w:p w14:paraId="71F5A71E" w14:textId="77777777" w:rsidR="00476EA2" w:rsidRPr="00EE7EE0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LOTTO</w:t>
            </w:r>
          </w:p>
        </w:tc>
        <w:tc>
          <w:tcPr>
            <w:tcW w:w="1790" w:type="pct"/>
            <w:vAlign w:val="center"/>
          </w:tcPr>
          <w:p w14:paraId="781918CA" w14:textId="062189B5" w:rsidR="00476EA2" w:rsidRPr="00460776" w:rsidRDefault="00476EA2" w:rsidP="00F16A0E">
            <w:pPr>
              <w:pStyle w:val="Default"/>
              <w:jc w:val="center"/>
              <w:rPr>
                <w:rFonts w:asciiTheme="minorHAnsi" w:hAnsiTheme="minorHAnsi"/>
                <w:color w:val="FF0000"/>
                <w:sz w:val="23"/>
                <w:szCs w:val="23"/>
              </w:rPr>
            </w:pPr>
            <w:r w:rsidRPr="00460776">
              <w:rPr>
                <w:rFonts w:asciiTheme="minorHAnsi" w:hAnsiTheme="minorHAnsi"/>
                <w:color w:val="auto"/>
                <w:sz w:val="23"/>
                <w:szCs w:val="23"/>
              </w:rPr>
              <w:t>1</w:t>
            </w:r>
            <w:r w:rsidR="00460776" w:rsidRPr="00460776">
              <w:rPr>
                <w:rFonts w:asciiTheme="minorHAnsi" w:hAnsiTheme="minorHAnsi"/>
                <w:color w:val="auto"/>
                <w:sz w:val="23"/>
                <w:szCs w:val="23"/>
              </w:rPr>
              <w:t>E</w:t>
            </w:r>
            <w:r w:rsidRPr="00460776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 tp</w:t>
            </w:r>
          </w:p>
        </w:tc>
        <w:tc>
          <w:tcPr>
            <w:tcW w:w="708" w:type="pct"/>
            <w:vAlign w:val="center"/>
          </w:tcPr>
          <w:p w14:paraId="75D8F6FD" w14:textId="77777777" w:rsidR="00476EA2" w:rsidRPr="00460776" w:rsidRDefault="00476EA2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46077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12:00</w:t>
            </w:r>
          </w:p>
        </w:tc>
      </w:tr>
      <w:tr w:rsidR="00460776" w14:paraId="443DBDB5" w14:textId="77777777" w:rsidTr="00F16A0E">
        <w:trPr>
          <w:trHeight w:val="227"/>
          <w:tblCellSpacing w:w="20" w:type="dxa"/>
        </w:trPr>
        <w:tc>
          <w:tcPr>
            <w:tcW w:w="1068" w:type="pct"/>
            <w:vMerge w:val="restart"/>
            <w:vAlign w:val="center"/>
          </w:tcPr>
          <w:p w14:paraId="4923DF37" w14:textId="77777777" w:rsidR="00460776" w:rsidRPr="00EE7EE0" w:rsidRDefault="00460776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PRIMARIA</w:t>
            </w:r>
          </w:p>
        </w:tc>
        <w:tc>
          <w:tcPr>
            <w:tcW w:w="1330" w:type="pct"/>
            <w:vMerge w:val="restart"/>
            <w:vAlign w:val="center"/>
          </w:tcPr>
          <w:p w14:paraId="00371774" w14:textId="77777777" w:rsidR="00460776" w:rsidRDefault="00460776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</w:t>
            </w: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DON MILANI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”</w:t>
            </w:r>
          </w:p>
          <w:p w14:paraId="5C8B61C7" w14:textId="77777777" w:rsidR="00460776" w:rsidRDefault="00460776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LOTTO</w:t>
            </w:r>
          </w:p>
        </w:tc>
        <w:tc>
          <w:tcPr>
            <w:tcW w:w="1790" w:type="pct"/>
            <w:vAlign w:val="center"/>
          </w:tcPr>
          <w:p w14:paraId="6A3308AD" w14:textId="0343611A" w:rsidR="00460776" w:rsidRPr="00460776" w:rsidRDefault="00460776" w:rsidP="00F16A0E">
            <w:pPr>
              <w:pStyle w:val="Default"/>
              <w:jc w:val="center"/>
              <w:rPr>
                <w:rFonts w:asciiTheme="minorHAnsi" w:hAnsiTheme="minorHAnsi"/>
                <w:color w:val="FF0000"/>
                <w:sz w:val="23"/>
                <w:szCs w:val="23"/>
              </w:rPr>
            </w:pPr>
            <w:r w:rsidRPr="00460776">
              <w:rPr>
                <w:rFonts w:asciiTheme="minorHAnsi" w:hAnsiTheme="minorHAnsi"/>
                <w:color w:val="auto"/>
                <w:sz w:val="23"/>
                <w:szCs w:val="23"/>
              </w:rPr>
              <w:t>4A tp - 4B tp – 4C tp</w:t>
            </w:r>
          </w:p>
        </w:tc>
        <w:tc>
          <w:tcPr>
            <w:tcW w:w="708" w:type="pct"/>
            <w:vAlign w:val="center"/>
          </w:tcPr>
          <w:p w14:paraId="42E0C6F7" w14:textId="5BF3503C" w:rsidR="00460776" w:rsidRPr="00460776" w:rsidRDefault="00460776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460776">
              <w:rPr>
                <w:rFonts w:asciiTheme="minorHAnsi" w:hAnsiTheme="minorHAnsi"/>
                <w:color w:val="auto"/>
                <w:sz w:val="22"/>
                <w:szCs w:val="22"/>
              </w:rPr>
              <w:t>12:00</w:t>
            </w:r>
          </w:p>
        </w:tc>
      </w:tr>
      <w:tr w:rsidR="00460776" w14:paraId="27B3692B" w14:textId="77777777" w:rsidTr="00F16A0E">
        <w:trPr>
          <w:trHeight w:val="227"/>
          <w:tblCellSpacing w:w="20" w:type="dxa"/>
        </w:trPr>
        <w:tc>
          <w:tcPr>
            <w:tcW w:w="1068" w:type="pct"/>
            <w:vMerge/>
            <w:vAlign w:val="center"/>
          </w:tcPr>
          <w:p w14:paraId="30CC1078" w14:textId="77777777" w:rsidR="00460776" w:rsidRPr="00EE7EE0" w:rsidRDefault="00460776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vMerge/>
            <w:vAlign w:val="center"/>
          </w:tcPr>
          <w:p w14:paraId="1FA0A356" w14:textId="77777777" w:rsidR="00460776" w:rsidRDefault="00460776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90" w:type="pct"/>
            <w:vAlign w:val="center"/>
          </w:tcPr>
          <w:p w14:paraId="70A6E89D" w14:textId="49A90646" w:rsidR="00460776" w:rsidRPr="00460776" w:rsidRDefault="00460776" w:rsidP="00F16A0E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>
              <w:rPr>
                <w:rFonts w:asciiTheme="minorHAnsi" w:hAnsiTheme="minorHAnsi"/>
                <w:color w:val="auto"/>
                <w:sz w:val="23"/>
                <w:szCs w:val="23"/>
              </w:rPr>
              <w:t>4A tn</w:t>
            </w:r>
          </w:p>
        </w:tc>
        <w:tc>
          <w:tcPr>
            <w:tcW w:w="708" w:type="pct"/>
            <w:vAlign w:val="center"/>
          </w:tcPr>
          <w:p w14:paraId="4E36CF16" w14:textId="0AB77B21" w:rsidR="00460776" w:rsidRPr="00460776" w:rsidRDefault="00460776" w:rsidP="00F16A0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13:00</w:t>
            </w:r>
          </w:p>
        </w:tc>
      </w:tr>
      <w:tr w:rsidR="00314745" w14:paraId="08802BE6" w14:textId="77777777" w:rsidTr="00F16A0E">
        <w:trPr>
          <w:trHeight w:val="20"/>
          <w:tblCellSpacing w:w="20" w:type="dxa"/>
        </w:trPr>
        <w:tc>
          <w:tcPr>
            <w:tcW w:w="1068" w:type="pct"/>
            <w:vMerge w:val="restart"/>
            <w:vAlign w:val="center"/>
          </w:tcPr>
          <w:p w14:paraId="317FE512" w14:textId="3A3EB437" w:rsidR="00314745" w:rsidRPr="00EE7EE0" w:rsidRDefault="00314745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SECONDARIA PRIMO GRADO</w:t>
            </w:r>
          </w:p>
        </w:tc>
        <w:tc>
          <w:tcPr>
            <w:tcW w:w="1330" w:type="pct"/>
            <w:vMerge w:val="restart"/>
            <w:vAlign w:val="center"/>
          </w:tcPr>
          <w:p w14:paraId="1283A7BA" w14:textId="46E73908" w:rsidR="00314745" w:rsidRDefault="00314745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“MARCO PACUVIO”</w:t>
            </w:r>
          </w:p>
        </w:tc>
        <w:tc>
          <w:tcPr>
            <w:tcW w:w="1790" w:type="pct"/>
            <w:vAlign w:val="center"/>
          </w:tcPr>
          <w:p w14:paraId="5FC64949" w14:textId="098FD4C2" w:rsidR="00314745" w:rsidRPr="001F4404" w:rsidRDefault="001F4404" w:rsidP="00F16A0E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1</w:t>
            </w:r>
            <w:r w:rsidR="00314745" w:rsidRPr="001F4404">
              <w:rPr>
                <w:rFonts w:asciiTheme="minorHAnsi" w:hAnsiTheme="minorHAnsi"/>
                <w:color w:val="auto"/>
                <w:sz w:val="23"/>
                <w:szCs w:val="23"/>
              </w:rPr>
              <w:t>A</w:t>
            </w:r>
          </w:p>
        </w:tc>
        <w:tc>
          <w:tcPr>
            <w:tcW w:w="708" w:type="pct"/>
            <w:vAlign w:val="center"/>
          </w:tcPr>
          <w:p w14:paraId="54F650A2" w14:textId="131F4971" w:rsidR="00314745" w:rsidRPr="001F4404" w:rsidRDefault="00314745" w:rsidP="00F16A0E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12:00</w:t>
            </w:r>
          </w:p>
        </w:tc>
      </w:tr>
      <w:tr w:rsidR="00314745" w14:paraId="35198D08" w14:textId="77777777" w:rsidTr="00F16A0E">
        <w:trPr>
          <w:trHeight w:val="20"/>
          <w:tblCellSpacing w:w="20" w:type="dxa"/>
        </w:trPr>
        <w:tc>
          <w:tcPr>
            <w:tcW w:w="1068" w:type="pct"/>
            <w:vMerge/>
            <w:vAlign w:val="center"/>
          </w:tcPr>
          <w:p w14:paraId="5EBFE265" w14:textId="77777777" w:rsidR="00314745" w:rsidRDefault="00314745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vMerge/>
            <w:vAlign w:val="center"/>
          </w:tcPr>
          <w:p w14:paraId="025D25F8" w14:textId="77777777" w:rsidR="00314745" w:rsidRDefault="00314745" w:rsidP="00F16A0E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90" w:type="pct"/>
            <w:vAlign w:val="center"/>
          </w:tcPr>
          <w:p w14:paraId="4A865670" w14:textId="25882697" w:rsidR="00314745" w:rsidRPr="001F4404" w:rsidRDefault="00314745" w:rsidP="00F16A0E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1C</w:t>
            </w:r>
            <w:r w:rsidR="001F4404" w:rsidRPr="001F4404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 </w:t>
            </w: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- 1D</w:t>
            </w:r>
            <w:r w:rsidR="001F4404" w:rsidRPr="001F4404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 – 1E</w:t>
            </w:r>
          </w:p>
        </w:tc>
        <w:tc>
          <w:tcPr>
            <w:tcW w:w="708" w:type="pct"/>
            <w:vAlign w:val="center"/>
          </w:tcPr>
          <w:p w14:paraId="1EAEDB23" w14:textId="37F69541" w:rsidR="00314745" w:rsidRPr="001F4404" w:rsidRDefault="00314745" w:rsidP="00F16A0E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1</w:t>
            </w:r>
            <w:r w:rsidR="001F4404" w:rsidRPr="001F4404">
              <w:rPr>
                <w:rFonts w:asciiTheme="minorHAnsi" w:hAnsiTheme="minorHAnsi"/>
                <w:color w:val="auto"/>
                <w:sz w:val="23"/>
                <w:szCs w:val="23"/>
              </w:rPr>
              <w:t>3</w:t>
            </w: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:00</w:t>
            </w:r>
          </w:p>
        </w:tc>
      </w:tr>
    </w:tbl>
    <w:p w14:paraId="06436A8D" w14:textId="77777777" w:rsidR="00D01093" w:rsidRDefault="00D01093" w:rsidP="00591DCA">
      <w:pPr>
        <w:spacing w:after="0" w:line="240" w:lineRule="auto"/>
        <w:jc w:val="both"/>
        <w:rPr>
          <w:rFonts w:asciiTheme="minorHAnsi" w:hAnsiTheme="minorHAnsi"/>
        </w:rPr>
      </w:pPr>
    </w:p>
    <w:p w14:paraId="172A9A26" w14:textId="77777777" w:rsidR="00D01093" w:rsidRPr="006807F4" w:rsidRDefault="00D01093" w:rsidP="00D01093">
      <w:pPr>
        <w:spacing w:after="0" w:line="240" w:lineRule="auto"/>
        <w:jc w:val="both"/>
        <w:rPr>
          <w:rFonts w:asciiTheme="minorHAnsi" w:hAnsiTheme="minorHAnsi"/>
        </w:rPr>
      </w:pPr>
      <w:r w:rsidRPr="006807F4">
        <w:rPr>
          <w:rFonts w:asciiTheme="minorHAnsi" w:hAnsiTheme="minorHAnsi"/>
        </w:rPr>
        <w:t>Per tutte le altre classi non in elenco l’orario delle lezioni non subirà variazioni.</w:t>
      </w:r>
    </w:p>
    <w:p w14:paraId="449805FD" w14:textId="77777777" w:rsidR="00D01093" w:rsidRDefault="00D01093" w:rsidP="00591DCA">
      <w:pPr>
        <w:spacing w:after="0" w:line="240" w:lineRule="auto"/>
        <w:jc w:val="both"/>
        <w:rPr>
          <w:rFonts w:asciiTheme="minorHAnsi" w:hAnsiTheme="minorHAnsi"/>
        </w:rPr>
      </w:pPr>
    </w:p>
    <w:p w14:paraId="4BE71AAD" w14:textId="635B6755" w:rsidR="00591DCA" w:rsidRPr="006807F4" w:rsidRDefault="001C22B7" w:rsidP="00591DC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Distinti Saluti</w:t>
      </w:r>
    </w:p>
    <w:p w14:paraId="7BF73250" w14:textId="77777777" w:rsidR="00591DCA" w:rsidRPr="006807F4" w:rsidRDefault="00591DCA" w:rsidP="00591DCA">
      <w:pPr>
        <w:spacing w:after="0" w:line="240" w:lineRule="auto"/>
        <w:jc w:val="right"/>
        <w:rPr>
          <w:rFonts w:asciiTheme="minorHAnsi" w:hAnsiTheme="minorHAnsi"/>
        </w:rPr>
      </w:pPr>
      <w:r w:rsidRPr="006807F4">
        <w:rPr>
          <w:rFonts w:asciiTheme="minorHAnsi" w:hAnsiTheme="minorHAnsi"/>
        </w:rPr>
        <w:t xml:space="preserve">    Il Dirigente Scolastico  </w:t>
      </w:r>
    </w:p>
    <w:p w14:paraId="5552349A" w14:textId="77777777" w:rsidR="00591DCA" w:rsidRPr="006807F4" w:rsidRDefault="00591DCA" w:rsidP="00591DCA">
      <w:pPr>
        <w:spacing w:after="0" w:line="240" w:lineRule="auto"/>
        <w:jc w:val="right"/>
        <w:rPr>
          <w:rFonts w:asciiTheme="minorHAnsi" w:hAnsiTheme="minorHAnsi"/>
        </w:rPr>
      </w:pPr>
      <w:r w:rsidRPr="006807F4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Maurizio Fino            </w:t>
      </w:r>
    </w:p>
    <w:sectPr w:rsidR="00591DCA" w:rsidRPr="006807F4" w:rsidSect="00AB7A6E">
      <w:headerReference w:type="default" r:id="rId8"/>
      <w:pgSz w:w="11906" w:h="16838"/>
      <w:pgMar w:top="224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2A12" w14:textId="77777777" w:rsidR="00F00EA9" w:rsidRDefault="00F00EA9" w:rsidP="00FC5D31">
      <w:pPr>
        <w:spacing w:after="0" w:line="240" w:lineRule="auto"/>
      </w:pPr>
      <w:r>
        <w:separator/>
      </w:r>
    </w:p>
  </w:endnote>
  <w:endnote w:type="continuationSeparator" w:id="0">
    <w:p w14:paraId="3CA0226D" w14:textId="77777777" w:rsidR="00F00EA9" w:rsidRDefault="00F00EA9" w:rsidP="00FC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78C8" w14:textId="77777777" w:rsidR="00F00EA9" w:rsidRDefault="00F00EA9" w:rsidP="00FC5D31">
      <w:pPr>
        <w:spacing w:after="0" w:line="240" w:lineRule="auto"/>
      </w:pPr>
      <w:r>
        <w:separator/>
      </w:r>
    </w:p>
  </w:footnote>
  <w:footnote w:type="continuationSeparator" w:id="0">
    <w:p w14:paraId="3381EEF3" w14:textId="77777777" w:rsidR="00F00EA9" w:rsidRDefault="00F00EA9" w:rsidP="00FC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F2F5" w14:textId="16E2660E" w:rsidR="00FC5D31" w:rsidRPr="00262171" w:rsidRDefault="009D49A3" w:rsidP="004D744A">
    <w:pPr>
      <w:pStyle w:val="Intestazione"/>
      <w:rPr>
        <w:lang w:val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671EC79" wp14:editId="4249C7AB">
          <wp:simplePos x="0" y="0"/>
          <wp:positionH relativeFrom="margin">
            <wp:align>right</wp:align>
          </wp:positionH>
          <wp:positionV relativeFrom="paragraph">
            <wp:posOffset>164437</wp:posOffset>
          </wp:positionV>
          <wp:extent cx="6115050" cy="14763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051"/>
    <w:multiLevelType w:val="hybridMultilevel"/>
    <w:tmpl w:val="5D76FBC8"/>
    <w:lvl w:ilvl="0" w:tplc="290AD22C">
      <w:start w:val="5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37269FE"/>
    <w:multiLevelType w:val="hybridMultilevel"/>
    <w:tmpl w:val="1BA0143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3A18"/>
    <w:multiLevelType w:val="hybridMultilevel"/>
    <w:tmpl w:val="C8A01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78"/>
    <w:multiLevelType w:val="hybridMultilevel"/>
    <w:tmpl w:val="F47CEE84"/>
    <w:lvl w:ilvl="0" w:tplc="A7A4DF16">
      <w:numFmt w:val="bullet"/>
      <w:lvlText w:val="·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052"/>
    <w:multiLevelType w:val="hybridMultilevel"/>
    <w:tmpl w:val="45402CB2"/>
    <w:lvl w:ilvl="0" w:tplc="36A01710">
      <w:start w:val="3"/>
      <w:numFmt w:val="bullet"/>
      <w:lvlText w:val="-"/>
      <w:lvlJc w:val="left"/>
      <w:pPr>
        <w:ind w:left="49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5" w15:restartNumberingAfterBreak="0">
    <w:nsid w:val="201B5C1E"/>
    <w:multiLevelType w:val="hybridMultilevel"/>
    <w:tmpl w:val="63CE2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6748C"/>
    <w:multiLevelType w:val="hybridMultilevel"/>
    <w:tmpl w:val="F5E875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509F3"/>
    <w:multiLevelType w:val="hybridMultilevel"/>
    <w:tmpl w:val="2AB6FCA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77F36"/>
    <w:multiLevelType w:val="hybridMultilevel"/>
    <w:tmpl w:val="3D08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8E1"/>
    <w:multiLevelType w:val="hybridMultilevel"/>
    <w:tmpl w:val="7C507A00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326A4AEC"/>
    <w:multiLevelType w:val="hybridMultilevel"/>
    <w:tmpl w:val="E5187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151AB"/>
    <w:multiLevelType w:val="hybridMultilevel"/>
    <w:tmpl w:val="6F02F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1B1F"/>
    <w:multiLevelType w:val="hybridMultilevel"/>
    <w:tmpl w:val="5308F5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23727"/>
    <w:multiLevelType w:val="hybridMultilevel"/>
    <w:tmpl w:val="771A8466"/>
    <w:lvl w:ilvl="0" w:tplc="427866C8">
      <w:numFmt w:val="bullet"/>
      <w:lvlText w:val="-"/>
      <w:lvlJc w:val="left"/>
      <w:pPr>
        <w:ind w:left="720" w:hanging="360"/>
      </w:pPr>
      <w:rPr>
        <w:rFonts w:ascii="Calibri" w:eastAsia="Calibri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47C6"/>
    <w:multiLevelType w:val="hybridMultilevel"/>
    <w:tmpl w:val="7EEED29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FD29FD"/>
    <w:multiLevelType w:val="hybridMultilevel"/>
    <w:tmpl w:val="3CE0E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27FB"/>
    <w:multiLevelType w:val="hybridMultilevel"/>
    <w:tmpl w:val="0A06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70FE0"/>
    <w:multiLevelType w:val="hybridMultilevel"/>
    <w:tmpl w:val="550C0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07F57"/>
    <w:multiLevelType w:val="hybridMultilevel"/>
    <w:tmpl w:val="E102A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A531B"/>
    <w:multiLevelType w:val="hybridMultilevel"/>
    <w:tmpl w:val="95C04DF8"/>
    <w:lvl w:ilvl="0" w:tplc="D3B45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088BC7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71A8A"/>
    <w:multiLevelType w:val="hybridMultilevel"/>
    <w:tmpl w:val="CD443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C3F52"/>
    <w:multiLevelType w:val="hybridMultilevel"/>
    <w:tmpl w:val="D66C8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5060F"/>
    <w:multiLevelType w:val="hybridMultilevel"/>
    <w:tmpl w:val="EC7E623A"/>
    <w:lvl w:ilvl="0" w:tplc="A7A4DF16">
      <w:numFmt w:val="bullet"/>
      <w:lvlText w:val="·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A1F66"/>
    <w:multiLevelType w:val="hybridMultilevel"/>
    <w:tmpl w:val="7D4C2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94156"/>
    <w:multiLevelType w:val="hybridMultilevel"/>
    <w:tmpl w:val="5E30D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3292">
    <w:abstractNumId w:val="2"/>
  </w:num>
  <w:num w:numId="2" w16cid:durableId="259920228">
    <w:abstractNumId w:val="7"/>
  </w:num>
  <w:num w:numId="3" w16cid:durableId="285620173">
    <w:abstractNumId w:val="26"/>
  </w:num>
  <w:num w:numId="4" w16cid:durableId="864246929">
    <w:abstractNumId w:val="15"/>
  </w:num>
  <w:num w:numId="5" w16cid:durableId="1959408881">
    <w:abstractNumId w:val="21"/>
  </w:num>
  <w:num w:numId="6" w16cid:durableId="1922251643">
    <w:abstractNumId w:val="13"/>
  </w:num>
  <w:num w:numId="7" w16cid:durableId="1538736005">
    <w:abstractNumId w:val="14"/>
  </w:num>
  <w:num w:numId="8" w16cid:durableId="579294791">
    <w:abstractNumId w:val="1"/>
  </w:num>
  <w:num w:numId="9" w16cid:durableId="248082446">
    <w:abstractNumId w:val="19"/>
  </w:num>
  <w:num w:numId="10" w16cid:durableId="1647851549">
    <w:abstractNumId w:val="24"/>
  </w:num>
  <w:num w:numId="11" w16cid:durableId="1764453044">
    <w:abstractNumId w:val="5"/>
  </w:num>
  <w:num w:numId="12" w16cid:durableId="1172597767">
    <w:abstractNumId w:val="3"/>
  </w:num>
  <w:num w:numId="13" w16cid:durableId="2127460526">
    <w:abstractNumId w:val="20"/>
  </w:num>
  <w:num w:numId="14" w16cid:durableId="1543059247">
    <w:abstractNumId w:val="25"/>
  </w:num>
  <w:num w:numId="15" w16cid:durableId="125319466">
    <w:abstractNumId w:val="0"/>
  </w:num>
  <w:num w:numId="16" w16cid:durableId="481434246">
    <w:abstractNumId w:val="8"/>
  </w:num>
  <w:num w:numId="17" w16cid:durableId="66613597">
    <w:abstractNumId w:val="6"/>
  </w:num>
  <w:num w:numId="18" w16cid:durableId="835340375">
    <w:abstractNumId w:val="4"/>
  </w:num>
  <w:num w:numId="19" w16cid:durableId="1698388849">
    <w:abstractNumId w:val="18"/>
  </w:num>
  <w:num w:numId="20" w16cid:durableId="1017080122">
    <w:abstractNumId w:val="11"/>
  </w:num>
  <w:num w:numId="21" w16cid:durableId="837115420">
    <w:abstractNumId w:val="12"/>
  </w:num>
  <w:num w:numId="22" w16cid:durableId="1054624492">
    <w:abstractNumId w:val="22"/>
  </w:num>
  <w:num w:numId="23" w16cid:durableId="839195279">
    <w:abstractNumId w:val="17"/>
  </w:num>
  <w:num w:numId="24" w16cid:durableId="114755583">
    <w:abstractNumId w:val="16"/>
  </w:num>
  <w:num w:numId="25" w16cid:durableId="1021011014">
    <w:abstractNumId w:val="10"/>
  </w:num>
  <w:num w:numId="26" w16cid:durableId="197205446">
    <w:abstractNumId w:val="9"/>
  </w:num>
  <w:num w:numId="27" w16cid:durableId="9843541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A7"/>
    <w:rsid w:val="0000073B"/>
    <w:rsid w:val="000015A6"/>
    <w:rsid w:val="00003BAB"/>
    <w:rsid w:val="00013CA7"/>
    <w:rsid w:val="00015AE4"/>
    <w:rsid w:val="00027F6D"/>
    <w:rsid w:val="000358A7"/>
    <w:rsid w:val="000371B2"/>
    <w:rsid w:val="00040083"/>
    <w:rsid w:val="00052672"/>
    <w:rsid w:val="000542C6"/>
    <w:rsid w:val="00062450"/>
    <w:rsid w:val="00064D03"/>
    <w:rsid w:val="000667F2"/>
    <w:rsid w:val="000856F8"/>
    <w:rsid w:val="000908A9"/>
    <w:rsid w:val="000A6748"/>
    <w:rsid w:val="000B1599"/>
    <w:rsid w:val="000B6783"/>
    <w:rsid w:val="000B6A8B"/>
    <w:rsid w:val="000C6159"/>
    <w:rsid w:val="000E470B"/>
    <w:rsid w:val="000E5445"/>
    <w:rsid w:val="000E7A5E"/>
    <w:rsid w:val="00116800"/>
    <w:rsid w:val="00124209"/>
    <w:rsid w:val="00125EA7"/>
    <w:rsid w:val="001418B4"/>
    <w:rsid w:val="0014756D"/>
    <w:rsid w:val="00163E79"/>
    <w:rsid w:val="001655ED"/>
    <w:rsid w:val="00171117"/>
    <w:rsid w:val="00173390"/>
    <w:rsid w:val="00180F22"/>
    <w:rsid w:val="0018178A"/>
    <w:rsid w:val="001B0269"/>
    <w:rsid w:val="001B04B4"/>
    <w:rsid w:val="001B11D7"/>
    <w:rsid w:val="001C04FC"/>
    <w:rsid w:val="001C18F7"/>
    <w:rsid w:val="001C22B7"/>
    <w:rsid w:val="001D5283"/>
    <w:rsid w:val="001D5AE2"/>
    <w:rsid w:val="001D657C"/>
    <w:rsid w:val="001F1DAB"/>
    <w:rsid w:val="001F2831"/>
    <w:rsid w:val="001F2E0A"/>
    <w:rsid w:val="001F2FBB"/>
    <w:rsid w:val="001F4404"/>
    <w:rsid w:val="001F5C4F"/>
    <w:rsid w:val="00212C7E"/>
    <w:rsid w:val="002148D2"/>
    <w:rsid w:val="00225C42"/>
    <w:rsid w:val="00226BF2"/>
    <w:rsid w:val="00257880"/>
    <w:rsid w:val="00261D0A"/>
    <w:rsid w:val="00262171"/>
    <w:rsid w:val="00277D50"/>
    <w:rsid w:val="002858DD"/>
    <w:rsid w:val="002869DF"/>
    <w:rsid w:val="00286B79"/>
    <w:rsid w:val="002A1263"/>
    <w:rsid w:val="002A1BD4"/>
    <w:rsid w:val="002A25C9"/>
    <w:rsid w:val="002A61D5"/>
    <w:rsid w:val="002B21B6"/>
    <w:rsid w:val="002B4C2B"/>
    <w:rsid w:val="002D3C82"/>
    <w:rsid w:val="002E4FD2"/>
    <w:rsid w:val="002F3F4F"/>
    <w:rsid w:val="002F7974"/>
    <w:rsid w:val="00301FAC"/>
    <w:rsid w:val="00302071"/>
    <w:rsid w:val="00302E33"/>
    <w:rsid w:val="00314745"/>
    <w:rsid w:val="00324434"/>
    <w:rsid w:val="00325BA3"/>
    <w:rsid w:val="00333892"/>
    <w:rsid w:val="003506F8"/>
    <w:rsid w:val="003623D8"/>
    <w:rsid w:val="00366150"/>
    <w:rsid w:val="00373BFB"/>
    <w:rsid w:val="00392FE3"/>
    <w:rsid w:val="003A1571"/>
    <w:rsid w:val="003A2E97"/>
    <w:rsid w:val="003C5ADF"/>
    <w:rsid w:val="003F5923"/>
    <w:rsid w:val="003F6D89"/>
    <w:rsid w:val="00405F54"/>
    <w:rsid w:val="00416809"/>
    <w:rsid w:val="00422F68"/>
    <w:rsid w:val="00436100"/>
    <w:rsid w:val="00445993"/>
    <w:rsid w:val="00453A22"/>
    <w:rsid w:val="00460776"/>
    <w:rsid w:val="0046496A"/>
    <w:rsid w:val="004653A8"/>
    <w:rsid w:val="00466A74"/>
    <w:rsid w:val="004704F6"/>
    <w:rsid w:val="00474516"/>
    <w:rsid w:val="00476AF7"/>
    <w:rsid w:val="00476EA2"/>
    <w:rsid w:val="004861F0"/>
    <w:rsid w:val="004A5DA1"/>
    <w:rsid w:val="004B0530"/>
    <w:rsid w:val="004B729F"/>
    <w:rsid w:val="004C045A"/>
    <w:rsid w:val="004D2E5A"/>
    <w:rsid w:val="004D3FC7"/>
    <w:rsid w:val="004D744A"/>
    <w:rsid w:val="004E15FF"/>
    <w:rsid w:val="004F5B0F"/>
    <w:rsid w:val="00523771"/>
    <w:rsid w:val="00523B0E"/>
    <w:rsid w:val="00526C9C"/>
    <w:rsid w:val="005315F6"/>
    <w:rsid w:val="00543D4A"/>
    <w:rsid w:val="00550986"/>
    <w:rsid w:val="005537DE"/>
    <w:rsid w:val="005600C8"/>
    <w:rsid w:val="005763A5"/>
    <w:rsid w:val="00591DCA"/>
    <w:rsid w:val="00593E36"/>
    <w:rsid w:val="005A5034"/>
    <w:rsid w:val="005B3163"/>
    <w:rsid w:val="005B4C17"/>
    <w:rsid w:val="005B5206"/>
    <w:rsid w:val="005C07F4"/>
    <w:rsid w:val="005C251F"/>
    <w:rsid w:val="005D2E38"/>
    <w:rsid w:val="005D3726"/>
    <w:rsid w:val="005D70DF"/>
    <w:rsid w:val="006027B6"/>
    <w:rsid w:val="00610A9C"/>
    <w:rsid w:val="006172B5"/>
    <w:rsid w:val="006377CF"/>
    <w:rsid w:val="006404C9"/>
    <w:rsid w:val="00643F2B"/>
    <w:rsid w:val="006460FC"/>
    <w:rsid w:val="00671B65"/>
    <w:rsid w:val="00671D0B"/>
    <w:rsid w:val="00693A5B"/>
    <w:rsid w:val="006A1BC7"/>
    <w:rsid w:val="006B5609"/>
    <w:rsid w:val="006C2AC8"/>
    <w:rsid w:val="006C5CC8"/>
    <w:rsid w:val="006E317B"/>
    <w:rsid w:val="006F140A"/>
    <w:rsid w:val="007075B0"/>
    <w:rsid w:val="00723E27"/>
    <w:rsid w:val="007274DD"/>
    <w:rsid w:val="007313B6"/>
    <w:rsid w:val="00731B86"/>
    <w:rsid w:val="007359BB"/>
    <w:rsid w:val="00745F4F"/>
    <w:rsid w:val="00755D12"/>
    <w:rsid w:val="00770A7F"/>
    <w:rsid w:val="00770A93"/>
    <w:rsid w:val="007718D1"/>
    <w:rsid w:val="007A52E9"/>
    <w:rsid w:val="007A6D07"/>
    <w:rsid w:val="007A7281"/>
    <w:rsid w:val="007B0491"/>
    <w:rsid w:val="007B1981"/>
    <w:rsid w:val="007C004E"/>
    <w:rsid w:val="007C5AC9"/>
    <w:rsid w:val="007C7F3D"/>
    <w:rsid w:val="007D12DB"/>
    <w:rsid w:val="007E6A0C"/>
    <w:rsid w:val="007F5BF5"/>
    <w:rsid w:val="007F5C47"/>
    <w:rsid w:val="00813A90"/>
    <w:rsid w:val="00815A95"/>
    <w:rsid w:val="008226D7"/>
    <w:rsid w:val="008235A8"/>
    <w:rsid w:val="00833313"/>
    <w:rsid w:val="00845E1B"/>
    <w:rsid w:val="00847D1B"/>
    <w:rsid w:val="008605E4"/>
    <w:rsid w:val="00867CF2"/>
    <w:rsid w:val="00892F8A"/>
    <w:rsid w:val="008A13B3"/>
    <w:rsid w:val="008A404C"/>
    <w:rsid w:val="008C0BAD"/>
    <w:rsid w:val="008C327D"/>
    <w:rsid w:val="008D509F"/>
    <w:rsid w:val="008E7066"/>
    <w:rsid w:val="008F6CF7"/>
    <w:rsid w:val="009004EA"/>
    <w:rsid w:val="00905864"/>
    <w:rsid w:val="0091151D"/>
    <w:rsid w:val="00913B7E"/>
    <w:rsid w:val="00914EF3"/>
    <w:rsid w:val="00936EAF"/>
    <w:rsid w:val="00946ED9"/>
    <w:rsid w:val="0095238A"/>
    <w:rsid w:val="009602A6"/>
    <w:rsid w:val="00982509"/>
    <w:rsid w:val="00982C86"/>
    <w:rsid w:val="009831D6"/>
    <w:rsid w:val="009945B2"/>
    <w:rsid w:val="009B5346"/>
    <w:rsid w:val="009D0DA7"/>
    <w:rsid w:val="009D49A3"/>
    <w:rsid w:val="009E6A22"/>
    <w:rsid w:val="00A03CCE"/>
    <w:rsid w:val="00A03D21"/>
    <w:rsid w:val="00A15CFF"/>
    <w:rsid w:val="00A20102"/>
    <w:rsid w:val="00A32318"/>
    <w:rsid w:val="00A375E8"/>
    <w:rsid w:val="00A41AE5"/>
    <w:rsid w:val="00A42B94"/>
    <w:rsid w:val="00A4776B"/>
    <w:rsid w:val="00A51939"/>
    <w:rsid w:val="00A62AC5"/>
    <w:rsid w:val="00A6737C"/>
    <w:rsid w:val="00A67B20"/>
    <w:rsid w:val="00A93CD9"/>
    <w:rsid w:val="00A93EBC"/>
    <w:rsid w:val="00AA6B46"/>
    <w:rsid w:val="00AB2CE8"/>
    <w:rsid w:val="00AB5475"/>
    <w:rsid w:val="00AB5E40"/>
    <w:rsid w:val="00AB7500"/>
    <w:rsid w:val="00AB7A6E"/>
    <w:rsid w:val="00AC6BBF"/>
    <w:rsid w:val="00AD1619"/>
    <w:rsid w:val="00AD2C42"/>
    <w:rsid w:val="00AE124C"/>
    <w:rsid w:val="00AE201F"/>
    <w:rsid w:val="00AE441B"/>
    <w:rsid w:val="00AE6223"/>
    <w:rsid w:val="00B04861"/>
    <w:rsid w:val="00B04891"/>
    <w:rsid w:val="00B05B24"/>
    <w:rsid w:val="00B470FC"/>
    <w:rsid w:val="00B523C8"/>
    <w:rsid w:val="00B537DF"/>
    <w:rsid w:val="00B560DE"/>
    <w:rsid w:val="00B603E5"/>
    <w:rsid w:val="00B61158"/>
    <w:rsid w:val="00B6202F"/>
    <w:rsid w:val="00B63111"/>
    <w:rsid w:val="00B6475C"/>
    <w:rsid w:val="00B76A44"/>
    <w:rsid w:val="00B7731F"/>
    <w:rsid w:val="00B80752"/>
    <w:rsid w:val="00B85632"/>
    <w:rsid w:val="00B85F3A"/>
    <w:rsid w:val="00B901B5"/>
    <w:rsid w:val="00BA4947"/>
    <w:rsid w:val="00BA6FD7"/>
    <w:rsid w:val="00BB22D9"/>
    <w:rsid w:val="00BC56FA"/>
    <w:rsid w:val="00BE58D4"/>
    <w:rsid w:val="00BE65A2"/>
    <w:rsid w:val="00C131D2"/>
    <w:rsid w:val="00C15620"/>
    <w:rsid w:val="00C249E2"/>
    <w:rsid w:val="00C6463E"/>
    <w:rsid w:val="00C65751"/>
    <w:rsid w:val="00C764D7"/>
    <w:rsid w:val="00C918BD"/>
    <w:rsid w:val="00C95294"/>
    <w:rsid w:val="00CA5C9B"/>
    <w:rsid w:val="00CA5FBF"/>
    <w:rsid w:val="00CB7AE2"/>
    <w:rsid w:val="00CC3376"/>
    <w:rsid w:val="00D01093"/>
    <w:rsid w:val="00D05537"/>
    <w:rsid w:val="00D120B8"/>
    <w:rsid w:val="00D12720"/>
    <w:rsid w:val="00D15094"/>
    <w:rsid w:val="00D23EEF"/>
    <w:rsid w:val="00D24190"/>
    <w:rsid w:val="00D26F9F"/>
    <w:rsid w:val="00D32F59"/>
    <w:rsid w:val="00D36AA2"/>
    <w:rsid w:val="00D70C31"/>
    <w:rsid w:val="00D738C6"/>
    <w:rsid w:val="00D7670E"/>
    <w:rsid w:val="00D84990"/>
    <w:rsid w:val="00DD70BD"/>
    <w:rsid w:val="00DE40C5"/>
    <w:rsid w:val="00DF0F15"/>
    <w:rsid w:val="00DF20E1"/>
    <w:rsid w:val="00DF2F1F"/>
    <w:rsid w:val="00E06E6A"/>
    <w:rsid w:val="00E17E21"/>
    <w:rsid w:val="00E21758"/>
    <w:rsid w:val="00E238C5"/>
    <w:rsid w:val="00E27870"/>
    <w:rsid w:val="00E3127D"/>
    <w:rsid w:val="00E3529C"/>
    <w:rsid w:val="00E43620"/>
    <w:rsid w:val="00E56441"/>
    <w:rsid w:val="00E63303"/>
    <w:rsid w:val="00E67DCE"/>
    <w:rsid w:val="00E80491"/>
    <w:rsid w:val="00E82C05"/>
    <w:rsid w:val="00E8439D"/>
    <w:rsid w:val="00E95815"/>
    <w:rsid w:val="00EA6797"/>
    <w:rsid w:val="00EB2D36"/>
    <w:rsid w:val="00EC1D8B"/>
    <w:rsid w:val="00EC7B0F"/>
    <w:rsid w:val="00ED0251"/>
    <w:rsid w:val="00EE3BE3"/>
    <w:rsid w:val="00EE7EE0"/>
    <w:rsid w:val="00EF5A93"/>
    <w:rsid w:val="00EF7F41"/>
    <w:rsid w:val="00F00EA9"/>
    <w:rsid w:val="00F1256E"/>
    <w:rsid w:val="00F13837"/>
    <w:rsid w:val="00F16A0E"/>
    <w:rsid w:val="00F22C91"/>
    <w:rsid w:val="00F23085"/>
    <w:rsid w:val="00F307E9"/>
    <w:rsid w:val="00F30C50"/>
    <w:rsid w:val="00F31A5C"/>
    <w:rsid w:val="00F3430D"/>
    <w:rsid w:val="00F343D3"/>
    <w:rsid w:val="00F371C3"/>
    <w:rsid w:val="00F612CD"/>
    <w:rsid w:val="00F66E8D"/>
    <w:rsid w:val="00F77489"/>
    <w:rsid w:val="00F91994"/>
    <w:rsid w:val="00F927C5"/>
    <w:rsid w:val="00FB39B4"/>
    <w:rsid w:val="00FC02E3"/>
    <w:rsid w:val="00FC22EB"/>
    <w:rsid w:val="00FC3F83"/>
    <w:rsid w:val="00FC43A9"/>
    <w:rsid w:val="00FC5D31"/>
    <w:rsid w:val="00FC6140"/>
    <w:rsid w:val="00FD0259"/>
    <w:rsid w:val="00FD47D1"/>
    <w:rsid w:val="00FE7B6C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5318E"/>
  <w15:chartTrackingRefBased/>
  <w15:docId w15:val="{349AAD81-7E80-4FF4-972C-DA4EE25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A15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5D3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C5D3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C5D3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C5D31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346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B534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9B534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F4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45F4F"/>
    <w:rPr>
      <w:rFonts w:ascii="Tahoma" w:hAnsi="Tahoma" w:cs="Tahoma"/>
      <w:sz w:val="16"/>
      <w:szCs w:val="16"/>
      <w:lang w:eastAsia="en-US"/>
    </w:rPr>
  </w:style>
  <w:style w:type="paragraph" w:customStyle="1" w:styleId="Corpodeltesto">
    <w:name w:val="Corpo del testo"/>
    <w:basedOn w:val="Normale"/>
    <w:link w:val="CorpodeltestoCarattere"/>
    <w:rsid w:val="000B6A8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rsid w:val="000B6A8B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26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476AF7"/>
    <w:pPr>
      <w:widowControl w:val="0"/>
      <w:autoSpaceDE w:val="0"/>
      <w:autoSpaceDN w:val="0"/>
      <w:adjustRightInd w:val="0"/>
    </w:pPr>
    <w:rPr>
      <w:rFonts w:ascii="Optima" w:eastAsia="Times New Roman" w:hAnsi="Optima" w:cs="Opti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6748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8235A8"/>
  </w:style>
  <w:style w:type="paragraph" w:styleId="Titolo">
    <w:name w:val="Title"/>
    <w:basedOn w:val="Normale"/>
    <w:link w:val="TitoloCarattere"/>
    <w:qFormat/>
    <w:rsid w:val="008D50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D509F"/>
    <w:rPr>
      <w:rFonts w:ascii="Times New Roman" w:eastAsia="Times New Roman" w:hAnsi="Times New Roman"/>
      <w:b/>
      <w:bCs/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6927-ED43-4B32-9E57-C6A2E372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18" baseType="variant">
      <vt:variant>
        <vt:i4>4194364</vt:i4>
      </vt:variant>
      <vt:variant>
        <vt:i4>9</vt:i4>
      </vt:variant>
      <vt:variant>
        <vt:i4>0</vt:i4>
      </vt:variant>
      <vt:variant>
        <vt:i4>5</vt:i4>
      </vt:variant>
      <vt:variant>
        <vt:lpwstr>mailto:bric812004@pec.istruzione.it</vt:lpwstr>
      </vt:variant>
      <vt:variant>
        <vt:lpwstr/>
      </vt:variant>
      <vt:variant>
        <vt:i4>720943</vt:i4>
      </vt:variant>
      <vt:variant>
        <vt:i4>6</vt:i4>
      </vt:variant>
      <vt:variant>
        <vt:i4>0</vt:i4>
      </vt:variant>
      <vt:variant>
        <vt:i4>5</vt:i4>
      </vt:variant>
      <vt:variant>
        <vt:lpwstr>mailto:bric812004@istruzione.it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http://www.icsantachiarabrindisi.edu.it/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cp:lastModifiedBy>Utente</cp:lastModifiedBy>
  <cp:revision>6</cp:revision>
  <dcterms:created xsi:type="dcterms:W3CDTF">2024-11-22T08:06:00Z</dcterms:created>
  <dcterms:modified xsi:type="dcterms:W3CDTF">2024-11-22T09:38:00Z</dcterms:modified>
</cp:coreProperties>
</file>