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8534" w14:textId="77777777" w:rsidR="003D3589" w:rsidRDefault="00D43C9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cs="Calibri"/>
          <w:color w:val="000000"/>
        </w:rPr>
      </w:pPr>
      <w:r>
        <w:rPr>
          <w:rFonts w:cs="Calibri"/>
          <w:noProof/>
          <w:color w:val="000000"/>
        </w:rPr>
        <w:drawing>
          <wp:inline distT="0" distB="0" distL="0" distR="0" wp14:anchorId="69179BDE" wp14:editId="49C37940">
            <wp:extent cx="6115050" cy="1476375"/>
            <wp:effectExtent l="0" t="0" r="0" b="0"/>
            <wp:docPr id="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310E99" w14:textId="3B3EFEFD" w:rsidR="003D3589" w:rsidRDefault="00D43C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Circ. </w:t>
      </w:r>
      <w:r w:rsidR="00227C0B">
        <w:rPr>
          <w:rFonts w:cs="Calibri"/>
          <w:color w:val="000000"/>
        </w:rPr>
        <w:t>121</w:t>
      </w:r>
    </w:p>
    <w:p w14:paraId="7A8FD9D4" w14:textId="77777777" w:rsidR="003D3589" w:rsidRDefault="003D3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7BA4823D" w14:textId="1BAD8930" w:rsidR="003D3589" w:rsidRDefault="004B66EA" w:rsidP="004B6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640"/>
      </w:pPr>
      <w:r>
        <w:t xml:space="preserve">     Genitori</w:t>
      </w:r>
    </w:p>
    <w:p w14:paraId="56BEBF1D" w14:textId="581A4996" w:rsidR="004B66EA" w:rsidRDefault="004B66EA" w:rsidP="004B6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640"/>
      </w:pPr>
      <w:r>
        <w:t xml:space="preserve">        Alunni</w:t>
      </w:r>
    </w:p>
    <w:p w14:paraId="71255179" w14:textId="77777777" w:rsidR="003D3589" w:rsidRDefault="00D43C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t>D</w:t>
      </w:r>
      <w:r>
        <w:rPr>
          <w:rFonts w:cs="Calibri"/>
          <w:color w:val="000000"/>
        </w:rPr>
        <w:t>ocenti</w:t>
      </w:r>
    </w:p>
    <w:p w14:paraId="3FB37DC7" w14:textId="77777777" w:rsidR="003D3589" w:rsidRDefault="00D43C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Scuola Secondaria di primo grado</w:t>
      </w:r>
    </w:p>
    <w:p w14:paraId="63ED07A5" w14:textId="77777777" w:rsidR="003D3589" w:rsidRDefault="003D3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</w:p>
    <w:p w14:paraId="33AED0C4" w14:textId="6ACC2835" w:rsidR="003D3589" w:rsidRDefault="003D3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352F7197" w14:textId="77777777" w:rsidR="00227C0B" w:rsidRDefault="00227C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548BCF09" w14:textId="4830BDAC" w:rsidR="003D3589" w:rsidRDefault="00D43C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Oggetto: </w:t>
      </w:r>
      <w:r w:rsidR="004B66EA">
        <w:rPr>
          <w:rFonts w:cs="Calibri"/>
          <w:color w:val="000000"/>
        </w:rPr>
        <w:t>Visione musical “Polo Nord”</w:t>
      </w:r>
    </w:p>
    <w:p w14:paraId="10E93A91" w14:textId="77777777" w:rsidR="00F165D1" w:rsidRDefault="00F165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17389CC4" w14:textId="77777777" w:rsidR="003D3589" w:rsidRDefault="003D3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71E2D109" w14:textId="77777777" w:rsidR="003D3589" w:rsidRDefault="00D43C93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SI COMUNICA</w:t>
      </w:r>
    </w:p>
    <w:p w14:paraId="257A2B33" w14:textId="77777777" w:rsidR="003D3589" w:rsidRDefault="003D3589">
      <w:pPr>
        <w:spacing w:after="0" w:line="240" w:lineRule="auto"/>
        <w:jc w:val="center"/>
        <w:rPr>
          <w:rFonts w:cs="Calibri"/>
        </w:rPr>
      </w:pPr>
    </w:p>
    <w:p w14:paraId="5AD810C7" w14:textId="77777777" w:rsidR="003D3589" w:rsidRDefault="003D3589">
      <w:pPr>
        <w:spacing w:after="0" w:line="240" w:lineRule="auto"/>
        <w:rPr>
          <w:rFonts w:cs="Calibri"/>
        </w:rPr>
      </w:pPr>
    </w:p>
    <w:p w14:paraId="2E08868C" w14:textId="6259D309" w:rsidR="003D3589" w:rsidRDefault="004B6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C</w:t>
      </w:r>
      <w:r w:rsidR="00D43C93">
        <w:t>he</w:t>
      </w:r>
      <w:r>
        <w:t xml:space="preserve">, venerdì 13 dicembre p.v., le classi prime e seconde si recheranno presso il Teatro Verdi per assistere allo spettacolo teatrale “Polo Nord”. </w:t>
      </w:r>
    </w:p>
    <w:p w14:paraId="61D04AAC" w14:textId="77777777" w:rsidR="00AC55B9" w:rsidRDefault="00AC55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2B01F4EF" w14:textId="24ED88CB" w:rsidR="004B66EA" w:rsidRDefault="004B6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Gli alunni le cui famiglie hanno risposto positivamente alla manifestazione di interesse (circ. n. 112)</w:t>
      </w:r>
      <w:r w:rsidR="009F42F3">
        <w:t>,</w:t>
      </w:r>
      <w:r>
        <w:t xml:space="preserve"> </w:t>
      </w:r>
      <w:r w:rsidR="00227C0B">
        <w:t xml:space="preserve">insieme con </w:t>
      </w:r>
      <w:r>
        <w:t>i docenti</w:t>
      </w:r>
      <w:r w:rsidR="009F42F3">
        <w:t xml:space="preserve"> e gli educatori</w:t>
      </w:r>
      <w:r>
        <w:t xml:space="preserve"> accompagnatori</w:t>
      </w:r>
      <w:r w:rsidR="00227C0B">
        <w:t>,</w:t>
      </w:r>
      <w:r>
        <w:t xml:space="preserve"> partiranno </w:t>
      </w:r>
      <w:r w:rsidR="00227C0B">
        <w:t>a piedi</w:t>
      </w:r>
      <w:r w:rsidR="00227C0B">
        <w:t xml:space="preserve"> </w:t>
      </w:r>
      <w:r>
        <w:t xml:space="preserve">da scuola alle ore 9.00 e </w:t>
      </w:r>
      <w:r w:rsidR="00AC55B9">
        <w:t xml:space="preserve">vi </w:t>
      </w:r>
      <w:r>
        <w:t>rientreranno alle ore 13.00 circa per riprendere il normale svolgimento delle lezioni.</w:t>
      </w:r>
    </w:p>
    <w:p w14:paraId="13BD948F" w14:textId="77777777" w:rsidR="00227C0B" w:rsidRDefault="00227C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5BBAA8B6" w14:textId="3760836D" w:rsidR="004B66EA" w:rsidRDefault="00D43C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Affinch</w:t>
      </w:r>
      <w:r w:rsidR="00227C0B">
        <w:t>é</w:t>
      </w:r>
      <w:r w:rsidR="009F42F3">
        <w:t xml:space="preserve"> gli alunni </w:t>
      </w:r>
      <w:r>
        <w:t>possano assistere</w:t>
      </w:r>
      <w:r w:rsidR="004B66EA">
        <w:t xml:space="preserve"> allo spettacolo </w:t>
      </w:r>
      <w:r w:rsidR="009F42F3">
        <w:t>è necessario che le famiglie compilino formale autorizzazione sul diario e completino la procedura di pagamento pari a 14.00 euro caricata sul portale Didup.</w:t>
      </w:r>
    </w:p>
    <w:p w14:paraId="33E4C7A7" w14:textId="77777777" w:rsidR="00227C0B" w:rsidRDefault="00227C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5D26B5C7" w14:textId="6D3F63CE" w:rsidR="00F043C5" w:rsidRDefault="00F04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Di seguito l’elenco dei docenti e degli educatori che accompagneranno le classi.</w:t>
      </w:r>
    </w:p>
    <w:p w14:paraId="40FEE8FF" w14:textId="0E3D576E" w:rsidR="00F043C5" w:rsidRDefault="00F04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tbl>
      <w:tblPr>
        <w:tblStyle w:val="Grigliatabella"/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147"/>
        <w:gridCol w:w="4799"/>
        <w:gridCol w:w="3676"/>
      </w:tblGrid>
      <w:tr w:rsidR="00F043C5" w14:paraId="79220B49" w14:textId="77777777" w:rsidTr="00AC55B9">
        <w:trPr>
          <w:tblCellSpacing w:w="20" w:type="dxa"/>
          <w:jc w:val="center"/>
        </w:trPr>
        <w:tc>
          <w:tcPr>
            <w:tcW w:w="564" w:type="pct"/>
          </w:tcPr>
          <w:p w14:paraId="25310790" w14:textId="5C6085EA" w:rsidR="00F043C5" w:rsidRDefault="00F043C5" w:rsidP="00F043C5">
            <w:pPr>
              <w:jc w:val="center"/>
            </w:pPr>
            <w:r>
              <w:t>CLASSI</w:t>
            </w:r>
          </w:p>
        </w:tc>
        <w:tc>
          <w:tcPr>
            <w:tcW w:w="2473" w:type="pct"/>
          </w:tcPr>
          <w:p w14:paraId="64FBF52E" w14:textId="054668F4" w:rsidR="00F043C5" w:rsidRDefault="00F043C5" w:rsidP="00F043C5">
            <w:pPr>
              <w:jc w:val="center"/>
            </w:pPr>
            <w:r>
              <w:t>DOCENTI ACCOMPAGNATORI</w:t>
            </w:r>
          </w:p>
        </w:tc>
        <w:tc>
          <w:tcPr>
            <w:tcW w:w="1879" w:type="pct"/>
          </w:tcPr>
          <w:p w14:paraId="30F9C5B2" w14:textId="4F2C1DF6" w:rsidR="00F043C5" w:rsidRDefault="00F043C5" w:rsidP="00F043C5">
            <w:pPr>
              <w:jc w:val="center"/>
            </w:pPr>
            <w:r>
              <w:t>EDUCATORI ACCOMPAGNATORI</w:t>
            </w:r>
          </w:p>
        </w:tc>
      </w:tr>
      <w:tr w:rsidR="00F043C5" w14:paraId="3B1BAEE9" w14:textId="77777777" w:rsidTr="00AC55B9">
        <w:trPr>
          <w:tblCellSpacing w:w="20" w:type="dxa"/>
          <w:jc w:val="center"/>
        </w:trPr>
        <w:tc>
          <w:tcPr>
            <w:tcW w:w="564" w:type="pct"/>
          </w:tcPr>
          <w:p w14:paraId="2A17F69E" w14:textId="7530EFE0" w:rsidR="00F043C5" w:rsidRDefault="00F043C5" w:rsidP="00F043C5">
            <w:pPr>
              <w:jc w:val="center"/>
            </w:pPr>
            <w:r>
              <w:t>1A</w:t>
            </w:r>
          </w:p>
        </w:tc>
        <w:tc>
          <w:tcPr>
            <w:tcW w:w="2473" w:type="pct"/>
          </w:tcPr>
          <w:p w14:paraId="745CD20E" w14:textId="6E6B7542" w:rsidR="00F043C5" w:rsidRDefault="00F043C5">
            <w:pPr>
              <w:jc w:val="both"/>
            </w:pPr>
            <w:r>
              <w:t>Rita Giglio – Federica Cuomo</w:t>
            </w:r>
          </w:p>
        </w:tc>
        <w:tc>
          <w:tcPr>
            <w:tcW w:w="1879" w:type="pct"/>
          </w:tcPr>
          <w:p w14:paraId="27F347F1" w14:textId="77777777" w:rsidR="00F043C5" w:rsidRDefault="00F043C5">
            <w:pPr>
              <w:jc w:val="both"/>
            </w:pPr>
          </w:p>
        </w:tc>
      </w:tr>
      <w:tr w:rsidR="00F043C5" w14:paraId="30598267" w14:textId="77777777" w:rsidTr="00AC55B9">
        <w:trPr>
          <w:tblCellSpacing w:w="20" w:type="dxa"/>
          <w:jc w:val="center"/>
        </w:trPr>
        <w:tc>
          <w:tcPr>
            <w:tcW w:w="564" w:type="pct"/>
          </w:tcPr>
          <w:p w14:paraId="3011E9A0" w14:textId="57F124D7" w:rsidR="00F043C5" w:rsidRDefault="00F043C5" w:rsidP="00F043C5">
            <w:pPr>
              <w:jc w:val="center"/>
            </w:pPr>
            <w:r>
              <w:t>1B</w:t>
            </w:r>
          </w:p>
        </w:tc>
        <w:tc>
          <w:tcPr>
            <w:tcW w:w="2473" w:type="pct"/>
          </w:tcPr>
          <w:p w14:paraId="3A3C75D1" w14:textId="0263A4FB" w:rsidR="00F043C5" w:rsidRDefault="00F043C5">
            <w:pPr>
              <w:jc w:val="both"/>
            </w:pPr>
            <w:r>
              <w:t>Cosima Tommasi – Luca Colantonio</w:t>
            </w:r>
          </w:p>
        </w:tc>
        <w:tc>
          <w:tcPr>
            <w:tcW w:w="1879" w:type="pct"/>
          </w:tcPr>
          <w:p w14:paraId="3C80B2D6" w14:textId="77777777" w:rsidR="00F043C5" w:rsidRDefault="00F043C5">
            <w:pPr>
              <w:jc w:val="both"/>
            </w:pPr>
          </w:p>
        </w:tc>
      </w:tr>
      <w:tr w:rsidR="00F043C5" w14:paraId="78F1E1BF" w14:textId="77777777" w:rsidTr="00AC55B9">
        <w:trPr>
          <w:tblCellSpacing w:w="20" w:type="dxa"/>
          <w:jc w:val="center"/>
        </w:trPr>
        <w:tc>
          <w:tcPr>
            <w:tcW w:w="564" w:type="pct"/>
          </w:tcPr>
          <w:p w14:paraId="74EC67E8" w14:textId="1E412115" w:rsidR="00F043C5" w:rsidRDefault="00F043C5" w:rsidP="00F043C5">
            <w:pPr>
              <w:jc w:val="center"/>
            </w:pPr>
            <w:r>
              <w:t>1C</w:t>
            </w:r>
          </w:p>
        </w:tc>
        <w:tc>
          <w:tcPr>
            <w:tcW w:w="2473" w:type="pct"/>
          </w:tcPr>
          <w:p w14:paraId="2C5B1BDB" w14:textId="658BBB3B" w:rsidR="00F043C5" w:rsidRDefault="00F043C5">
            <w:pPr>
              <w:jc w:val="both"/>
            </w:pPr>
            <w:r>
              <w:t>Michela Cosolo – Paola Prence</w:t>
            </w:r>
          </w:p>
        </w:tc>
        <w:tc>
          <w:tcPr>
            <w:tcW w:w="1879" w:type="pct"/>
          </w:tcPr>
          <w:p w14:paraId="3E485BAD" w14:textId="799E3A65" w:rsidR="00F043C5" w:rsidRDefault="00F043C5">
            <w:pPr>
              <w:jc w:val="both"/>
            </w:pPr>
            <w:r>
              <w:t>Lorenza Flores</w:t>
            </w:r>
          </w:p>
        </w:tc>
      </w:tr>
      <w:tr w:rsidR="00F043C5" w14:paraId="522E4F8E" w14:textId="77777777" w:rsidTr="00AC55B9">
        <w:trPr>
          <w:tblCellSpacing w:w="20" w:type="dxa"/>
          <w:jc w:val="center"/>
        </w:trPr>
        <w:tc>
          <w:tcPr>
            <w:tcW w:w="564" w:type="pct"/>
          </w:tcPr>
          <w:p w14:paraId="726E5DC9" w14:textId="4456E421" w:rsidR="00F043C5" w:rsidRDefault="00F043C5" w:rsidP="00F043C5">
            <w:pPr>
              <w:jc w:val="center"/>
            </w:pPr>
            <w:r>
              <w:t>1D</w:t>
            </w:r>
          </w:p>
        </w:tc>
        <w:tc>
          <w:tcPr>
            <w:tcW w:w="2473" w:type="pct"/>
          </w:tcPr>
          <w:p w14:paraId="0F10DC89" w14:textId="2AC58945" w:rsidR="00F043C5" w:rsidRDefault="00F043C5">
            <w:pPr>
              <w:jc w:val="both"/>
            </w:pPr>
            <w:r>
              <w:t>Laura Lenzi – Ruth Pompei</w:t>
            </w:r>
          </w:p>
        </w:tc>
        <w:tc>
          <w:tcPr>
            <w:tcW w:w="1879" w:type="pct"/>
          </w:tcPr>
          <w:p w14:paraId="14E938A2" w14:textId="49C7725F" w:rsidR="00F043C5" w:rsidRDefault="00F043C5">
            <w:pPr>
              <w:jc w:val="both"/>
            </w:pPr>
            <w:r>
              <w:t>Grazia Ardillo</w:t>
            </w:r>
          </w:p>
        </w:tc>
      </w:tr>
      <w:tr w:rsidR="00F043C5" w14:paraId="3A8630A0" w14:textId="77777777" w:rsidTr="00AC55B9">
        <w:trPr>
          <w:tblCellSpacing w:w="20" w:type="dxa"/>
          <w:jc w:val="center"/>
        </w:trPr>
        <w:tc>
          <w:tcPr>
            <w:tcW w:w="564" w:type="pct"/>
          </w:tcPr>
          <w:p w14:paraId="55AED6F9" w14:textId="7F6398E8" w:rsidR="00F043C5" w:rsidRDefault="00F043C5" w:rsidP="00F043C5">
            <w:pPr>
              <w:jc w:val="center"/>
            </w:pPr>
            <w:r>
              <w:t>1E</w:t>
            </w:r>
          </w:p>
        </w:tc>
        <w:tc>
          <w:tcPr>
            <w:tcW w:w="2473" w:type="pct"/>
          </w:tcPr>
          <w:p w14:paraId="2F79E6E0" w14:textId="6766C809" w:rsidR="00F043C5" w:rsidRDefault="00F043C5">
            <w:pPr>
              <w:jc w:val="both"/>
            </w:pPr>
            <w:r>
              <w:t>Laura Cesi – Marcello Termite</w:t>
            </w:r>
          </w:p>
        </w:tc>
        <w:tc>
          <w:tcPr>
            <w:tcW w:w="1879" w:type="pct"/>
          </w:tcPr>
          <w:p w14:paraId="729ADFBC" w14:textId="77777777" w:rsidR="00F043C5" w:rsidRDefault="00F043C5">
            <w:pPr>
              <w:jc w:val="both"/>
            </w:pPr>
          </w:p>
        </w:tc>
      </w:tr>
      <w:tr w:rsidR="00F043C5" w14:paraId="7F02D522" w14:textId="77777777" w:rsidTr="00AC55B9">
        <w:trPr>
          <w:tblCellSpacing w:w="20" w:type="dxa"/>
          <w:jc w:val="center"/>
        </w:trPr>
        <w:tc>
          <w:tcPr>
            <w:tcW w:w="564" w:type="pct"/>
          </w:tcPr>
          <w:p w14:paraId="49043162" w14:textId="61656B74" w:rsidR="00F043C5" w:rsidRDefault="00F043C5" w:rsidP="00F043C5">
            <w:pPr>
              <w:jc w:val="center"/>
            </w:pPr>
            <w:r>
              <w:t>2A</w:t>
            </w:r>
          </w:p>
        </w:tc>
        <w:tc>
          <w:tcPr>
            <w:tcW w:w="2473" w:type="pct"/>
          </w:tcPr>
          <w:p w14:paraId="40E74C7A" w14:textId="7D0DCCF0" w:rsidR="00F043C5" w:rsidRDefault="00F043C5">
            <w:pPr>
              <w:jc w:val="both"/>
            </w:pPr>
            <w:r>
              <w:t>Antonio Magli – Artur Xheraj – Floriana Dellabate</w:t>
            </w:r>
          </w:p>
        </w:tc>
        <w:tc>
          <w:tcPr>
            <w:tcW w:w="1879" w:type="pct"/>
          </w:tcPr>
          <w:p w14:paraId="046DAFED" w14:textId="5187BECC" w:rsidR="00F043C5" w:rsidRDefault="00F043C5">
            <w:pPr>
              <w:jc w:val="both"/>
            </w:pPr>
            <w:r>
              <w:t>Maria La Tassa</w:t>
            </w:r>
          </w:p>
        </w:tc>
      </w:tr>
      <w:tr w:rsidR="00F043C5" w14:paraId="69D9DEA0" w14:textId="77777777" w:rsidTr="00AC55B9">
        <w:trPr>
          <w:tblCellSpacing w:w="20" w:type="dxa"/>
          <w:jc w:val="center"/>
        </w:trPr>
        <w:tc>
          <w:tcPr>
            <w:tcW w:w="564" w:type="pct"/>
          </w:tcPr>
          <w:p w14:paraId="2AB788D7" w14:textId="0AD81A75" w:rsidR="00F043C5" w:rsidRDefault="00F043C5" w:rsidP="00F043C5">
            <w:pPr>
              <w:jc w:val="center"/>
            </w:pPr>
            <w:r>
              <w:t>2B</w:t>
            </w:r>
          </w:p>
        </w:tc>
        <w:tc>
          <w:tcPr>
            <w:tcW w:w="2473" w:type="pct"/>
          </w:tcPr>
          <w:p w14:paraId="5E0973F3" w14:textId="7D68EF7D" w:rsidR="00F043C5" w:rsidRDefault="00F043C5">
            <w:pPr>
              <w:jc w:val="both"/>
            </w:pPr>
            <w:r>
              <w:t>Maria Rosaria Alterio, Stefania Rimola</w:t>
            </w:r>
          </w:p>
        </w:tc>
        <w:tc>
          <w:tcPr>
            <w:tcW w:w="1879" w:type="pct"/>
          </w:tcPr>
          <w:p w14:paraId="2BB214EF" w14:textId="009DDEFC" w:rsidR="00F043C5" w:rsidRDefault="00F043C5">
            <w:pPr>
              <w:jc w:val="both"/>
            </w:pPr>
            <w:r>
              <w:t>Maria Caputi – Annalisa Di Gaetano</w:t>
            </w:r>
          </w:p>
        </w:tc>
      </w:tr>
      <w:tr w:rsidR="00F043C5" w14:paraId="18221483" w14:textId="77777777" w:rsidTr="00AC55B9">
        <w:trPr>
          <w:tblCellSpacing w:w="20" w:type="dxa"/>
          <w:jc w:val="center"/>
        </w:trPr>
        <w:tc>
          <w:tcPr>
            <w:tcW w:w="564" w:type="pct"/>
          </w:tcPr>
          <w:p w14:paraId="2DA37389" w14:textId="4B44A915" w:rsidR="00F043C5" w:rsidRDefault="00F043C5" w:rsidP="00F043C5">
            <w:pPr>
              <w:jc w:val="center"/>
            </w:pPr>
            <w:r>
              <w:t>2C</w:t>
            </w:r>
          </w:p>
        </w:tc>
        <w:tc>
          <w:tcPr>
            <w:tcW w:w="2473" w:type="pct"/>
          </w:tcPr>
          <w:p w14:paraId="72942D67" w14:textId="2C37F6FC" w:rsidR="00F043C5" w:rsidRDefault="00F043C5">
            <w:pPr>
              <w:jc w:val="both"/>
            </w:pPr>
            <w:r>
              <w:t>Milena Guarino – Angela Pane</w:t>
            </w:r>
          </w:p>
        </w:tc>
        <w:tc>
          <w:tcPr>
            <w:tcW w:w="1879" w:type="pct"/>
          </w:tcPr>
          <w:p w14:paraId="399EB211" w14:textId="77777777" w:rsidR="00F043C5" w:rsidRDefault="00F043C5">
            <w:pPr>
              <w:jc w:val="both"/>
            </w:pPr>
          </w:p>
        </w:tc>
      </w:tr>
      <w:tr w:rsidR="00F043C5" w14:paraId="644DDFF2" w14:textId="77777777" w:rsidTr="00AC55B9">
        <w:trPr>
          <w:tblCellSpacing w:w="20" w:type="dxa"/>
          <w:jc w:val="center"/>
        </w:trPr>
        <w:tc>
          <w:tcPr>
            <w:tcW w:w="564" w:type="pct"/>
          </w:tcPr>
          <w:p w14:paraId="26FED5CC" w14:textId="24176F09" w:rsidR="00F043C5" w:rsidRDefault="00F043C5" w:rsidP="00F043C5">
            <w:pPr>
              <w:jc w:val="center"/>
            </w:pPr>
            <w:r>
              <w:t>2D</w:t>
            </w:r>
          </w:p>
        </w:tc>
        <w:tc>
          <w:tcPr>
            <w:tcW w:w="2473" w:type="pct"/>
          </w:tcPr>
          <w:p w14:paraId="195CA9CF" w14:textId="6409C2D3" w:rsidR="00F043C5" w:rsidRDefault="00F043C5">
            <w:pPr>
              <w:jc w:val="both"/>
            </w:pPr>
            <w:r>
              <w:t>Isabella Marino – Maria Calò</w:t>
            </w:r>
          </w:p>
        </w:tc>
        <w:tc>
          <w:tcPr>
            <w:tcW w:w="1879" w:type="pct"/>
          </w:tcPr>
          <w:p w14:paraId="12EB349B" w14:textId="77777777" w:rsidR="00F043C5" w:rsidRDefault="00F043C5">
            <w:pPr>
              <w:jc w:val="both"/>
            </w:pPr>
          </w:p>
        </w:tc>
      </w:tr>
    </w:tbl>
    <w:p w14:paraId="03769E62" w14:textId="77777777" w:rsidR="003D3589" w:rsidRDefault="003D3589">
      <w:pPr>
        <w:spacing w:after="0" w:line="240" w:lineRule="auto"/>
        <w:jc w:val="both"/>
        <w:rPr>
          <w:rFonts w:cs="Calibri"/>
        </w:rPr>
      </w:pPr>
    </w:p>
    <w:p w14:paraId="78A6B598" w14:textId="77777777" w:rsidR="003D3589" w:rsidRDefault="00D43C93">
      <w:pPr>
        <w:spacing w:after="0" w:line="240" w:lineRule="auto"/>
        <w:jc w:val="right"/>
        <w:rPr>
          <w:rFonts w:cs="Calibri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</w:rPr>
        <w:t>Il Dirigente Scolastico</w:t>
      </w:r>
    </w:p>
    <w:p w14:paraId="50871403" w14:textId="7AC8F42B" w:rsidR="003D3589" w:rsidRPr="00227C0B" w:rsidRDefault="00D43C93" w:rsidP="00227C0B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Maurizio Fino</w:t>
      </w:r>
    </w:p>
    <w:sectPr w:rsidR="003D3589" w:rsidRPr="00227C0B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589"/>
    <w:rsid w:val="00227C0B"/>
    <w:rsid w:val="003D3589"/>
    <w:rsid w:val="004B66EA"/>
    <w:rsid w:val="009F42F3"/>
    <w:rsid w:val="00AC55B9"/>
    <w:rsid w:val="00D43C93"/>
    <w:rsid w:val="00F043C5"/>
    <w:rsid w:val="00F1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BDDA"/>
  <w15:docId w15:val="{5F4D6CC2-2EB7-4C6A-A070-433E567F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74DB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5774DB"/>
    <w:rPr>
      <w:color w:val="0000FF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5774DB"/>
    <w:rPr>
      <w:rFonts w:ascii="Times New Roman" w:eastAsia="Times New Roman" w:hAnsi="Times New Roman" w:cs="Times New Roman"/>
      <w:sz w:val="28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5774DB"/>
    <w:pPr>
      <w:spacing w:after="0" w:line="240" w:lineRule="auto"/>
      <w:ind w:firstLine="1418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5774DB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774D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74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C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C53"/>
    <w:rPr>
      <w:rFonts w:ascii="Lucida Grande" w:eastAsia="Calibri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92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07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079"/>
    <w:rPr>
      <w:rFonts w:ascii="Calibri" w:eastAsia="Calibri" w:hAnsi="Calibri" w:cs="Times New Roman"/>
      <w:lang w:val="x-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QC6dZCeDIeXhQJlBakKfzVKNNg==">CgMxLjA4AHIhMUY5S1J5Z3VJZDE1WGM5YlYtSDdxY1B0UGFONkp1aEFM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Doria</dc:creator>
  <cp:lastModifiedBy>Utente</cp:lastModifiedBy>
  <cp:revision>5</cp:revision>
  <dcterms:created xsi:type="dcterms:W3CDTF">2024-12-03T07:55:00Z</dcterms:created>
  <dcterms:modified xsi:type="dcterms:W3CDTF">2024-12-03T08:59:00Z</dcterms:modified>
</cp:coreProperties>
</file>