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0DEC" w14:textId="77777777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320F8B8" wp14:editId="42F27F5D">
            <wp:extent cx="6115050" cy="14763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4F1D9B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194D01D" w14:textId="77777777" w:rsidR="00BA2DEF" w:rsidRDefault="00BA2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E0496CF" w14:textId="77777777" w:rsidR="00BA2DEF" w:rsidRDefault="00BA2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22F9B59" w14:textId="2500E2AC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Circ.</w:t>
      </w:r>
      <w:r w:rsidR="00BA2DEF">
        <w:rPr>
          <w:rFonts w:cs="Calibri"/>
          <w:color w:val="000000"/>
        </w:rPr>
        <w:t xml:space="preserve"> 125</w:t>
      </w:r>
    </w:p>
    <w:p w14:paraId="57678F94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AFC1056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30B7879" w14:textId="77777777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Ai docenti </w:t>
      </w:r>
    </w:p>
    <w:p w14:paraId="1A19B3DE" w14:textId="77777777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Agli alunni</w:t>
      </w:r>
    </w:p>
    <w:p w14:paraId="67161381" w14:textId="77777777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Ai genitori</w:t>
      </w:r>
    </w:p>
    <w:p w14:paraId="54F71D1F" w14:textId="77777777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t</w:t>
      </w:r>
      <w:r>
        <w:rPr>
          <w:rFonts w:cs="Calibri"/>
          <w:color w:val="000000"/>
        </w:rPr>
        <w:t>erze classi</w:t>
      </w:r>
    </w:p>
    <w:p w14:paraId="2724FF43" w14:textId="77777777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51616E60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21D44C31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87BBC2E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DEF1C61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920B61E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6F7608F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bookmarkStart w:id="0" w:name="_heading=h.gjdgxs" w:colFirst="0" w:colLast="0"/>
      <w:bookmarkEnd w:id="0"/>
    </w:p>
    <w:p w14:paraId="1B40289D" w14:textId="77777777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OGGETTO: Partecipazione manifestazione SMART SCIENCE classi terze Scuola Secondaria di primo grado</w:t>
      </w:r>
    </w:p>
    <w:p w14:paraId="0762E0A3" w14:textId="77777777" w:rsidR="00B733EC" w:rsidRDefault="00B733EC" w:rsidP="00BA2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14:paraId="77507945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654944C6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46E051BF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</w:p>
    <w:p w14:paraId="26ACE2DB" w14:textId="77777777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SI COMUNICA</w:t>
      </w:r>
    </w:p>
    <w:p w14:paraId="5187B690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5E738555" w14:textId="47A0FDEF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che le classi terze della Scuola Secondaria di primo grado </w:t>
      </w:r>
      <w:r>
        <w:t>martedì 10</w:t>
      </w:r>
      <w:r>
        <w:rPr>
          <w:rFonts w:cs="Calibri"/>
          <w:color w:val="000000"/>
        </w:rPr>
        <w:t xml:space="preserve"> dicembre p.v. partecip</w:t>
      </w:r>
      <w:r>
        <w:t>ano</w:t>
      </w:r>
      <w:r>
        <w:rPr>
          <w:rFonts w:cs="Calibri"/>
          <w:color w:val="000000"/>
        </w:rPr>
        <w:t xml:space="preserve"> alla manifestazione SMART SCIENCE presso il Liceo “Fermi-Monticelli” di Brindisi</w:t>
      </w:r>
      <w:r w:rsidR="0070563F">
        <w:rPr>
          <w:rFonts w:cs="Calibri"/>
          <w:color w:val="000000"/>
        </w:rPr>
        <w:t>, insieme con i propri docenti di classe.</w:t>
      </w:r>
    </w:p>
    <w:p w14:paraId="10CEF19D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6E17BE71" w14:textId="77777777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t>Gli alunni sono accompagnati dai genitori, alle ore 8:00, presso il Liceo “Fermi-Monticelli” e da lì sono ripresi, alle ore 13:00, dagli stessi.</w:t>
      </w:r>
    </w:p>
    <w:p w14:paraId="5EEFD47B" w14:textId="77777777" w:rsidR="00BA2DEF" w:rsidRDefault="00BA2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1FF1EDEA" w14:textId="37B2BC55" w:rsidR="00B733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Si invitano i coordinatori a controllare e raccogliere le autorizzazioni</w:t>
      </w:r>
      <w:r>
        <w:t xml:space="preserve"> a partecipare</w:t>
      </w:r>
      <w:r>
        <w:rPr>
          <w:rFonts w:cs="Calibri"/>
          <w:color w:val="000000"/>
        </w:rPr>
        <w:t xml:space="preserve">. </w:t>
      </w:r>
    </w:p>
    <w:p w14:paraId="1F40DD09" w14:textId="77777777" w:rsidR="00B733EC" w:rsidRDefault="00B733EC">
      <w:pPr>
        <w:spacing w:after="0" w:line="240" w:lineRule="auto"/>
      </w:pPr>
    </w:p>
    <w:p w14:paraId="166C707F" w14:textId="77777777" w:rsidR="00B733EC" w:rsidRDefault="00000000">
      <w:pPr>
        <w:spacing w:after="0" w:line="240" w:lineRule="auto"/>
        <w:jc w:val="right"/>
      </w:pPr>
      <w:r>
        <w:t>Il Dirigente Scolastico</w:t>
      </w:r>
    </w:p>
    <w:p w14:paraId="592483E3" w14:textId="77777777" w:rsidR="00B733EC" w:rsidRDefault="00000000">
      <w:pPr>
        <w:spacing w:after="0" w:line="240" w:lineRule="auto"/>
        <w:jc w:val="right"/>
      </w:pPr>
      <w:r>
        <w:t>Maurizio Fino</w:t>
      </w:r>
    </w:p>
    <w:p w14:paraId="68E48DCE" w14:textId="77777777" w:rsidR="00B733EC" w:rsidRDefault="00B73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sectPr w:rsidR="00B733EC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42BA1"/>
    <w:multiLevelType w:val="multilevel"/>
    <w:tmpl w:val="DD78F1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761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EC"/>
    <w:rsid w:val="002605A0"/>
    <w:rsid w:val="0070563F"/>
    <w:rsid w:val="00B733EC"/>
    <w:rsid w:val="00BA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4CC6"/>
  <w15:docId w15:val="{2A7BEE64-0E7B-4746-A743-9C3B09F9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NormaleWeb">
    <w:name w:val="Normal (Web)"/>
    <w:basedOn w:val="Normale"/>
    <w:uiPriority w:val="99"/>
    <w:unhideWhenUsed/>
    <w:rsid w:val="0090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C26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C26BE9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5ZULLDrvflMLGzc6rqY8JglhWw==">CgMxLjAyCGguZ2pkZ3hzOAByITE3X1JxU3NOMkxfd3k2ZEpnSngxSE55WGFTeGt5ZVl6bA==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4</cp:revision>
  <dcterms:created xsi:type="dcterms:W3CDTF">2023-12-11T08:13:00Z</dcterms:created>
  <dcterms:modified xsi:type="dcterms:W3CDTF">2024-12-04T12:09:00Z</dcterms:modified>
</cp:coreProperties>
</file>