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63B9B" w14:textId="77777777" w:rsidR="00F33B4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cs="Calibri"/>
          <w:color w:val="000000"/>
        </w:rPr>
      </w:pPr>
      <w:r>
        <w:rPr>
          <w:rFonts w:cs="Calibri"/>
          <w:noProof/>
          <w:color w:val="000000"/>
        </w:rPr>
        <w:drawing>
          <wp:inline distT="0" distB="0" distL="0" distR="0" wp14:anchorId="5B1BC058" wp14:editId="52AEC9CF">
            <wp:extent cx="6115050" cy="1476375"/>
            <wp:effectExtent l="0" t="0" r="0" b="0"/>
            <wp:docPr id="3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1476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6496CD2" w14:textId="77777777" w:rsidR="00F33B47" w:rsidRDefault="00F33B47"/>
    <w:p w14:paraId="09E08105" w14:textId="21135C34" w:rsidR="00F33B4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Circ. </w:t>
      </w:r>
      <w:r w:rsidR="00315417">
        <w:rPr>
          <w:rFonts w:cs="Calibri"/>
          <w:color w:val="000000"/>
        </w:rPr>
        <w:t>130</w:t>
      </w:r>
    </w:p>
    <w:p w14:paraId="04C2504C" w14:textId="77777777" w:rsidR="00F33B47" w:rsidRDefault="00F33B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2D8F1EEB" w14:textId="77777777" w:rsidR="00F33B47" w:rsidRDefault="00F33B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66A1F6C2" w14:textId="77777777" w:rsidR="00F33B47" w:rsidRDefault="00F33B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6E846510" w14:textId="7EA85181" w:rsidR="00F33B47" w:rsidRDefault="003154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="Calibri"/>
          <w:color w:val="000000"/>
        </w:rPr>
      </w:pPr>
      <w:r>
        <w:t>A tutti i d</w:t>
      </w:r>
      <w:r w:rsidR="00000000">
        <w:rPr>
          <w:rFonts w:cs="Calibri"/>
          <w:color w:val="000000"/>
        </w:rPr>
        <w:t>ocenti</w:t>
      </w:r>
    </w:p>
    <w:p w14:paraId="16315E84" w14:textId="77777777" w:rsidR="00F33B47" w:rsidRDefault="00F33B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="Calibri"/>
          <w:color w:val="000000"/>
        </w:rPr>
      </w:pPr>
    </w:p>
    <w:p w14:paraId="7F03AF70" w14:textId="77777777" w:rsidR="00F33B47" w:rsidRDefault="00F33B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4B6E5273" w14:textId="77777777" w:rsidR="00F33B47" w:rsidRDefault="00F33B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625DDBDE" w14:textId="1A4BADB0" w:rsidR="00F33B47" w:rsidRDefault="00F33B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6452FB19" w14:textId="5E77D6D5" w:rsidR="00315417" w:rsidRDefault="003154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367980AC" w14:textId="2A1606B8" w:rsidR="00315417" w:rsidRDefault="003154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2A0C81F5" w14:textId="3CE267ED" w:rsidR="00315417" w:rsidRDefault="003154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54B9B35B" w14:textId="77777777" w:rsidR="00315417" w:rsidRDefault="003154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2A8ADB90" w14:textId="77777777" w:rsidR="00315417" w:rsidRDefault="003154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45C8C889" w14:textId="77777777" w:rsidR="00F33B4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Oggetto: cura degli spazi comuni e degli ambienti di apprendimento</w:t>
      </w:r>
    </w:p>
    <w:p w14:paraId="42C21765" w14:textId="2C15E4E0" w:rsidR="00F33B47" w:rsidRDefault="00F33B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5EFA3CBD" w14:textId="77777777" w:rsidR="00315417" w:rsidRDefault="003154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2B085F8D" w14:textId="77777777" w:rsidR="00F33B47" w:rsidRDefault="00F33B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7B46603D" w14:textId="77777777" w:rsidR="00F33B47" w:rsidRDefault="00000000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 xml:space="preserve">SI </w:t>
      </w:r>
      <w:r>
        <w:t>RICORDA</w:t>
      </w:r>
    </w:p>
    <w:p w14:paraId="17B6B6F5" w14:textId="77777777" w:rsidR="00F33B47" w:rsidRDefault="00F33B47">
      <w:pPr>
        <w:spacing w:after="0" w:line="240" w:lineRule="auto"/>
        <w:rPr>
          <w:rFonts w:cs="Calibri"/>
        </w:rPr>
      </w:pPr>
    </w:p>
    <w:p w14:paraId="043B604B" w14:textId="77777777" w:rsidR="00315417" w:rsidRDefault="003154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c</w:t>
      </w:r>
      <w:r w:rsidR="00000000">
        <w:t>he</w:t>
      </w:r>
      <w:r>
        <w:t xml:space="preserve"> </w:t>
      </w:r>
      <w:r w:rsidR="00000000">
        <w:t xml:space="preserve">i docenti che usufruiscono degli ambienti di apprendimento e degli spazi comuni dell’Istituto sono tenuti a lasciare questi ultimi nella stessa condizione in cui erano prima dell’utilizzo. </w:t>
      </w:r>
    </w:p>
    <w:p w14:paraId="489A3F25" w14:textId="77777777" w:rsidR="00315417" w:rsidRDefault="003154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14:paraId="57958136" w14:textId="59123206" w:rsidR="00F33B4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In particolare è necessario riporre al proprio posto libri,</w:t>
      </w:r>
      <w:r w:rsidR="00315417">
        <w:t xml:space="preserve"> </w:t>
      </w:r>
      <w:r>
        <w:t xml:space="preserve">leggii, sedie, banchi, strumenti musicali o </w:t>
      </w:r>
      <w:r w:rsidR="00315417">
        <w:t xml:space="preserve">quanto </w:t>
      </w:r>
      <w:r>
        <w:t>utilizzat</w:t>
      </w:r>
      <w:r w:rsidR="00315417">
        <w:t>o</w:t>
      </w:r>
      <w:r>
        <w:t xml:space="preserve"> per lo svolgimento della lezione, affinché chi usufruisc</w:t>
      </w:r>
      <w:r w:rsidR="00315417">
        <w:t>a</w:t>
      </w:r>
      <w:r>
        <w:t xml:space="preserve"> dello stesso spazio durante le lezioni successive possa farlo in condizioni di ordine e pulizia.</w:t>
      </w:r>
    </w:p>
    <w:p w14:paraId="312E1F29" w14:textId="77777777" w:rsidR="00F33B47" w:rsidRDefault="00F33B47">
      <w:pPr>
        <w:spacing w:after="0" w:line="240" w:lineRule="auto"/>
        <w:jc w:val="both"/>
        <w:rPr>
          <w:rFonts w:cs="Calibri"/>
        </w:rPr>
      </w:pPr>
    </w:p>
    <w:p w14:paraId="516E26C2" w14:textId="77777777" w:rsidR="00F33B47" w:rsidRDefault="00000000">
      <w:pPr>
        <w:spacing w:after="0" w:line="240" w:lineRule="auto"/>
        <w:jc w:val="right"/>
        <w:rPr>
          <w:rFonts w:cs="Calibri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</w:rPr>
        <w:t>Il Dirigente Scolastico</w:t>
      </w:r>
    </w:p>
    <w:p w14:paraId="09D1C988" w14:textId="77777777" w:rsidR="00F33B47" w:rsidRDefault="00000000">
      <w:pPr>
        <w:spacing w:after="0" w:line="240" w:lineRule="auto"/>
        <w:jc w:val="right"/>
        <w:rPr>
          <w:rFonts w:cs="Calibri"/>
        </w:rPr>
      </w:pPr>
      <w:r>
        <w:rPr>
          <w:rFonts w:cs="Calibri"/>
        </w:rPr>
        <w:t>Maurizio Fino</w:t>
      </w:r>
    </w:p>
    <w:p w14:paraId="502D0CD8" w14:textId="77777777" w:rsidR="00F33B47" w:rsidRDefault="00F33B47">
      <w:pPr>
        <w:spacing w:after="0" w:line="240" w:lineRule="auto"/>
        <w:jc w:val="right"/>
        <w:rPr>
          <w:rFonts w:cs="Calibri"/>
          <w:sz w:val="24"/>
          <w:szCs w:val="24"/>
        </w:rPr>
      </w:pPr>
    </w:p>
    <w:p w14:paraId="6B529B46" w14:textId="77777777" w:rsidR="00F33B47" w:rsidRDefault="00F33B47">
      <w:pPr>
        <w:spacing w:after="0" w:line="240" w:lineRule="auto"/>
        <w:jc w:val="both"/>
      </w:pPr>
    </w:p>
    <w:sectPr w:rsidR="00F33B47">
      <w:pgSz w:w="11906" w:h="16838"/>
      <w:pgMar w:top="709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B47"/>
    <w:rsid w:val="00315417"/>
    <w:rsid w:val="00F3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FD366"/>
  <w15:docId w15:val="{8DE354CF-AFEF-46E2-A047-DD5A83086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74DB"/>
    <w:rPr>
      <w:rFonts w:cs="Times New Roma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uiPriority w:val="99"/>
    <w:rsid w:val="005774DB"/>
    <w:rPr>
      <w:color w:val="0000FF"/>
      <w:u w:val="singl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qFormat/>
    <w:rsid w:val="005774DB"/>
    <w:rPr>
      <w:rFonts w:ascii="Times New Roman" w:eastAsia="Times New Roman" w:hAnsi="Times New Roman" w:cs="Times New Roman"/>
      <w:sz w:val="28"/>
      <w:szCs w:val="20"/>
    </w:rPr>
  </w:style>
  <w:style w:type="paragraph" w:styleId="Rientrocorpodeltesto2">
    <w:name w:val="Body Text Indent 2"/>
    <w:basedOn w:val="Normale"/>
    <w:link w:val="Rientrocorpodeltesto2Carattere"/>
    <w:qFormat/>
    <w:rsid w:val="005774DB"/>
    <w:pPr>
      <w:spacing w:after="0" w:line="240" w:lineRule="auto"/>
      <w:ind w:firstLine="1418"/>
    </w:pPr>
    <w:rPr>
      <w:rFonts w:ascii="Times New Roman" w:eastAsia="Times New Roman" w:hAnsi="Times New Roman"/>
      <w:sz w:val="28"/>
      <w:szCs w:val="20"/>
    </w:rPr>
  </w:style>
  <w:style w:type="character" w:customStyle="1" w:styleId="Rientrocorpodeltesto2Carattere1">
    <w:name w:val="Rientro corpo del testo 2 Carattere1"/>
    <w:basedOn w:val="Carpredefinitoparagrafo"/>
    <w:uiPriority w:val="99"/>
    <w:semiHidden/>
    <w:rsid w:val="005774DB"/>
    <w:rPr>
      <w:rFonts w:ascii="Calibri" w:eastAsia="Calibri" w:hAnsi="Calibri" w:cs="Times New Roman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5774D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774D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6C5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6C53"/>
    <w:rPr>
      <w:rFonts w:ascii="Lucida Grande" w:eastAsia="Calibri" w:hAnsi="Lucida Grande" w:cs="Lucida Grande"/>
      <w:sz w:val="18"/>
      <w:szCs w:val="18"/>
    </w:rPr>
  </w:style>
  <w:style w:type="table" w:styleId="Grigliatabella">
    <w:name w:val="Table Grid"/>
    <w:basedOn w:val="Tabellanormale"/>
    <w:uiPriority w:val="39"/>
    <w:rsid w:val="00922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B5079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5079"/>
    <w:rPr>
      <w:rFonts w:ascii="Calibri" w:eastAsia="Calibri" w:hAnsi="Calibri" w:cs="Times New Roman"/>
      <w:lang w:val="x-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4oPOJgIY2H4JrkZNboymck+J+A==">CgMxLjA4AHIhMXVVa1hSTEVrYkJsOW11NkFsRkc3T2JoS0hjSmkzMTRv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Doria</dc:creator>
  <cp:lastModifiedBy>Utente</cp:lastModifiedBy>
  <cp:revision>2</cp:revision>
  <dcterms:created xsi:type="dcterms:W3CDTF">2024-05-24T11:13:00Z</dcterms:created>
  <dcterms:modified xsi:type="dcterms:W3CDTF">2024-12-09T08:53:00Z</dcterms:modified>
</cp:coreProperties>
</file>