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71CB" w14:textId="77777777" w:rsidR="00445F2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5809621D" wp14:editId="7B05E4DF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344193" w14:textId="77777777" w:rsidR="00445F2E" w:rsidRDefault="00445F2E"/>
    <w:p w14:paraId="65C49385" w14:textId="632E1FEE" w:rsidR="00445F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CC54D8">
        <w:rPr>
          <w:rFonts w:cs="Calibri"/>
          <w:color w:val="000000"/>
        </w:rPr>
        <w:t>138</w:t>
      </w:r>
    </w:p>
    <w:p w14:paraId="415C3D8B" w14:textId="77777777" w:rsidR="00445F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Alunni</w:t>
      </w:r>
    </w:p>
    <w:p w14:paraId="0AB1CA60" w14:textId="77777777" w:rsidR="00445F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Genitori</w:t>
      </w:r>
    </w:p>
    <w:p w14:paraId="61AD8649" w14:textId="77777777" w:rsidR="00445F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</w:t>
      </w:r>
    </w:p>
    <w:p w14:paraId="59058E50" w14:textId="77777777" w:rsidR="00445F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45316D34" w14:textId="77777777" w:rsidR="00445F2E" w:rsidRDefault="00445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14372B13" w14:textId="77777777" w:rsidR="00445F2E" w:rsidRDefault="00445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37C40CF" w14:textId="7B8BE50B" w:rsidR="00445F2E" w:rsidRDefault="00445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0DED34D" w14:textId="3F5D1800" w:rsidR="00CC54D8" w:rsidRDefault="00CC5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16E8878" w14:textId="77777777" w:rsidR="00CC54D8" w:rsidRDefault="00CC5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0CF14EC" w14:textId="386420FE" w:rsidR="00445F2E" w:rsidRDefault="00445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45281F1" w14:textId="1C4FFA4E" w:rsidR="00CC54D8" w:rsidRDefault="00CC5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34250A3" w14:textId="621C4FEF" w:rsidR="00CC54D8" w:rsidRDefault="00CC5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333720A" w14:textId="77777777" w:rsidR="00CC54D8" w:rsidRDefault="00CC5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36285C3" w14:textId="77777777" w:rsidR="00445F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>Oggetto: Merenda di Natale e mercatino della solidariet</w:t>
      </w:r>
      <w:r>
        <w:t>à.</w:t>
      </w:r>
    </w:p>
    <w:p w14:paraId="05B27691" w14:textId="77777777" w:rsidR="00445F2E" w:rsidRDefault="00445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A7B3B4B" w14:textId="77777777" w:rsidR="00445F2E" w:rsidRDefault="00445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49E82F0" w14:textId="77777777" w:rsidR="00445F2E" w:rsidRDefault="00445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0121118" w14:textId="77777777" w:rsidR="00445F2E" w:rsidRDefault="0000000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57A3E183" w14:textId="77777777" w:rsidR="00445F2E" w:rsidRDefault="00445F2E">
      <w:pPr>
        <w:spacing w:after="0" w:line="240" w:lineRule="auto"/>
        <w:rPr>
          <w:rFonts w:cs="Calibri"/>
        </w:rPr>
      </w:pPr>
    </w:p>
    <w:p w14:paraId="450F4B29" w14:textId="1D8394CB" w:rsidR="00445F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che il 20 dicembre p.v. alle ore 11.00, nel giardino del</w:t>
      </w:r>
      <w:r w:rsidR="004946EC">
        <w:t xml:space="preserve"> plesso “M Pacuvio”</w:t>
      </w:r>
      <w:r>
        <w:t xml:space="preserve">, gli alunni e le alunne potranno fare ricreazione all’aperto, festeggiando il Natale con i compagni e i docenti, a suon di musica. </w:t>
      </w:r>
    </w:p>
    <w:p w14:paraId="76C3454C" w14:textId="77777777" w:rsidR="00445F2E" w:rsidRDefault="00445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3C4679E8" w14:textId="77777777" w:rsidR="00445F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L’occasione sarà utile per partecipare al mercatino della solidarietà che sarà allestito in loco per opera di artigiane che venderanno oggettini e idee regalo natalizi.</w:t>
      </w:r>
    </w:p>
    <w:p w14:paraId="1B3AC354" w14:textId="77777777" w:rsidR="00CC54D8" w:rsidRDefault="00CC5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6BF9883" w14:textId="3158156D" w:rsidR="00445F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Il ricavato sarà destinato all’acquisto di materiale scolastico per alunni e famiglie del nostro Istituto in difficoltà economiche.</w:t>
      </w:r>
    </w:p>
    <w:p w14:paraId="64CBBB7D" w14:textId="77777777" w:rsidR="00445F2E" w:rsidRDefault="00445F2E">
      <w:pPr>
        <w:spacing w:after="0" w:line="240" w:lineRule="auto"/>
        <w:jc w:val="both"/>
        <w:rPr>
          <w:rFonts w:cs="Calibri"/>
        </w:rPr>
      </w:pPr>
    </w:p>
    <w:p w14:paraId="76E4A18B" w14:textId="77777777" w:rsidR="00445F2E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3C164A5B" w14:textId="77777777" w:rsidR="00445F2E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3E2F5E73" w14:textId="77777777" w:rsidR="00445F2E" w:rsidRDefault="00445F2E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3A473001" w14:textId="77777777" w:rsidR="00445F2E" w:rsidRDefault="00445F2E">
      <w:pPr>
        <w:spacing w:after="0" w:line="240" w:lineRule="auto"/>
        <w:jc w:val="both"/>
      </w:pPr>
    </w:p>
    <w:sectPr w:rsidR="00445F2E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E"/>
    <w:rsid w:val="00445F2E"/>
    <w:rsid w:val="004946EC"/>
    <w:rsid w:val="00C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2691"/>
  <w15:docId w15:val="{95B08246-EFF1-4885-8CD9-7970C365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2DjR6/jm5X6zsptVurIIX036/g==">CgMxLjA4AHIhMXBmV0sxVEhGb1poM1BHcU1qQTZaNjFPMnZmMjZjd1lX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3</cp:revision>
  <dcterms:created xsi:type="dcterms:W3CDTF">2024-05-24T11:13:00Z</dcterms:created>
  <dcterms:modified xsi:type="dcterms:W3CDTF">2024-12-17T12:47:00Z</dcterms:modified>
</cp:coreProperties>
</file>