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25A5" w14:textId="77777777" w:rsidR="00F55DD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2FFC0C58" wp14:editId="73724789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60527" w14:textId="77777777" w:rsidR="00F55DDF" w:rsidRDefault="00F55DDF"/>
    <w:p w14:paraId="50A09DAE" w14:textId="3ED13784" w:rsidR="00F55D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2129AA">
        <w:rPr>
          <w:rFonts w:cs="Calibri"/>
          <w:color w:val="000000"/>
        </w:rPr>
        <w:t>148</w:t>
      </w:r>
    </w:p>
    <w:p w14:paraId="3CCE075C" w14:textId="77777777" w:rsidR="00F55DDF" w:rsidRDefault="00F55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B136F20" w14:textId="77777777" w:rsidR="002129AA" w:rsidRDefault="00000000" w:rsidP="00212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D2485" w14:textId="27DE6D4A" w:rsidR="00F55DDF" w:rsidRDefault="00000000" w:rsidP="00212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ab/>
      </w:r>
      <w:r>
        <w:tab/>
      </w:r>
      <w:r>
        <w:tab/>
        <w:t>Docenti della Commissione GLI</w:t>
      </w:r>
    </w:p>
    <w:p w14:paraId="786EE2D2" w14:textId="77777777" w:rsidR="00F55DDF" w:rsidRDefault="00F55DDF">
      <w:pPr>
        <w:spacing w:before="240" w:after="240" w:line="240" w:lineRule="auto"/>
      </w:pPr>
    </w:p>
    <w:p w14:paraId="4C48163F" w14:textId="77777777" w:rsidR="002129AA" w:rsidRDefault="002129AA">
      <w:pPr>
        <w:spacing w:before="240" w:after="240" w:line="240" w:lineRule="auto"/>
      </w:pPr>
    </w:p>
    <w:p w14:paraId="47A1DE6A" w14:textId="539ADDCA" w:rsidR="002129AA" w:rsidRDefault="002129AA">
      <w:pPr>
        <w:spacing w:before="240" w:after="240" w:line="240" w:lineRule="auto"/>
      </w:pPr>
    </w:p>
    <w:p w14:paraId="524685D0" w14:textId="7688695B" w:rsidR="002129AA" w:rsidRDefault="002129AA">
      <w:pPr>
        <w:spacing w:before="240" w:after="240" w:line="240" w:lineRule="auto"/>
      </w:pPr>
    </w:p>
    <w:p w14:paraId="6A3EBE5E" w14:textId="77777777" w:rsidR="002129AA" w:rsidRDefault="002129AA">
      <w:pPr>
        <w:spacing w:before="240" w:after="240" w:line="240" w:lineRule="auto"/>
      </w:pPr>
    </w:p>
    <w:p w14:paraId="510090B1" w14:textId="048A45BC" w:rsidR="00F55DDF" w:rsidRDefault="00000000">
      <w:pPr>
        <w:spacing w:before="240" w:after="240" w:line="240" w:lineRule="auto"/>
      </w:pPr>
      <w:r>
        <w:t xml:space="preserve">Oggetto: Convocazione Commissione GLI  </w:t>
      </w:r>
    </w:p>
    <w:p w14:paraId="1DBBC0A0" w14:textId="77777777" w:rsidR="00F55DDF" w:rsidRDefault="00F55DDF">
      <w:pPr>
        <w:spacing w:before="240" w:after="240" w:line="240" w:lineRule="auto"/>
      </w:pPr>
    </w:p>
    <w:p w14:paraId="46D98A4C" w14:textId="77777777" w:rsidR="00F55DDF" w:rsidRDefault="00000000">
      <w:pPr>
        <w:spacing w:before="240" w:after="240" w:line="240" w:lineRule="auto"/>
        <w:jc w:val="center"/>
      </w:pPr>
      <w:r>
        <w:t>SI COMUNICA</w:t>
      </w:r>
    </w:p>
    <w:p w14:paraId="229B6D16" w14:textId="1D74D8CF" w:rsidR="00F55DDF" w:rsidRDefault="00000000" w:rsidP="002129AA">
      <w:pPr>
        <w:spacing w:before="240" w:after="240" w:line="240" w:lineRule="auto"/>
        <w:jc w:val="both"/>
      </w:pPr>
      <w:r>
        <w:t>che giovedì 23 gennaio p.v. è convocata la Commissione in oggetto dalle ore 16.30 e fino alle ore 18.00 con il seguente ordine del giorno:</w:t>
      </w:r>
    </w:p>
    <w:p w14:paraId="3FB4B8EA" w14:textId="6339EE4A" w:rsidR="00F55DDF" w:rsidRDefault="00000000" w:rsidP="002129AA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Calendarizzazione e organizzazione dei GLO intermedi</w:t>
      </w:r>
      <w:r w:rsidR="002129AA">
        <w:t>;</w:t>
      </w:r>
    </w:p>
    <w:p w14:paraId="1326AD45" w14:textId="40776D04" w:rsidR="00F55DDF" w:rsidRDefault="00000000" w:rsidP="002129AA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Condivisione materiali/proposte per l’organizzazione delle attività in occasione della giornata dei calzini spaiati (7 febbraio 2025)</w:t>
      </w:r>
      <w:r w:rsidR="002129AA">
        <w:t>;</w:t>
      </w:r>
    </w:p>
    <w:p w14:paraId="0D295772" w14:textId="409E0E04" w:rsidR="00F55DDF" w:rsidRDefault="00000000" w:rsidP="002129AA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Raccolta di esigenze e bisogni specifici</w:t>
      </w:r>
      <w:r w:rsidR="002129AA">
        <w:t>.</w:t>
      </w:r>
    </w:p>
    <w:p w14:paraId="385132F4" w14:textId="77777777" w:rsidR="00F55DDF" w:rsidRDefault="00F55DDF">
      <w:pPr>
        <w:spacing w:after="0" w:line="240" w:lineRule="auto"/>
        <w:jc w:val="both"/>
        <w:rPr>
          <w:rFonts w:cs="Calibri"/>
        </w:rPr>
      </w:pPr>
    </w:p>
    <w:p w14:paraId="1E1C965B" w14:textId="77777777" w:rsidR="00F55DDF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49C0E11F" w14:textId="77777777" w:rsidR="00F55DDF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078947B8" w14:textId="77777777" w:rsidR="00F55DDF" w:rsidRDefault="00F55DDF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38910F13" w14:textId="77777777" w:rsidR="00F55DDF" w:rsidRDefault="00F55DDF">
      <w:pPr>
        <w:spacing w:after="0" w:line="240" w:lineRule="auto"/>
        <w:jc w:val="both"/>
      </w:pPr>
    </w:p>
    <w:sectPr w:rsidR="00F55DDF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923"/>
    <w:multiLevelType w:val="hybridMultilevel"/>
    <w:tmpl w:val="08B8E4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94654"/>
    <w:multiLevelType w:val="hybridMultilevel"/>
    <w:tmpl w:val="1FE88664"/>
    <w:lvl w:ilvl="0" w:tplc="A530C05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69470">
    <w:abstractNumId w:val="0"/>
  </w:num>
  <w:num w:numId="2" w16cid:durableId="174856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DF"/>
    <w:rsid w:val="002129AA"/>
    <w:rsid w:val="00F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33B9"/>
  <w15:docId w15:val="{21E3D053-2139-432B-9E8D-B048B2D3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jexTSjxqv8BmLlrNMEeRUmARA==">CgMxLjA4AHIhMXgydmg3UlRFc2VrYjktTy02UHhpcWgwUy1PNFJ4SlRm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2025-01-10T11:51:00Z</dcterms:modified>
</cp:coreProperties>
</file>