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9C7" w14:textId="5C1A0F06" w:rsidR="003F1C02" w:rsidRPr="00252CFC" w:rsidRDefault="003F1C02" w:rsidP="003F1C02">
      <w:pPr>
        <w:spacing w:after="0" w:line="240" w:lineRule="auto"/>
        <w:rPr>
          <w:rFonts w:asciiTheme="minorHAnsi" w:hAnsiTheme="minorHAnsi" w:cstheme="minorHAnsi"/>
        </w:rPr>
      </w:pPr>
    </w:p>
    <w:p w14:paraId="318C80A6" w14:textId="33105821" w:rsidR="00662864" w:rsidRPr="00252CFC" w:rsidRDefault="00490BFB" w:rsidP="00F30BFC">
      <w:pPr>
        <w:spacing w:after="0" w:line="240" w:lineRule="auto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511C5A1" wp14:editId="224C3607">
            <wp:extent cx="5941060" cy="1434368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3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969F" w14:textId="77777777" w:rsidR="00F30BFC" w:rsidRPr="00252CFC" w:rsidRDefault="00F30BFC" w:rsidP="00F30BFC">
      <w:pPr>
        <w:spacing w:after="0" w:line="240" w:lineRule="auto"/>
        <w:rPr>
          <w:rFonts w:asciiTheme="minorHAnsi" w:hAnsiTheme="minorHAnsi" w:cstheme="minorHAnsi"/>
        </w:rPr>
      </w:pPr>
    </w:p>
    <w:p w14:paraId="0A7C08B8" w14:textId="77777777" w:rsidR="00252CFC" w:rsidRDefault="00252CFC" w:rsidP="003B004D">
      <w:pPr>
        <w:spacing w:after="0" w:line="240" w:lineRule="auto"/>
        <w:rPr>
          <w:rFonts w:asciiTheme="minorHAnsi" w:hAnsiTheme="minorHAnsi" w:cstheme="minorHAnsi"/>
        </w:rPr>
      </w:pPr>
    </w:p>
    <w:p w14:paraId="4A378AEE" w14:textId="3F7F1CAE" w:rsidR="00662864" w:rsidRPr="00252CFC" w:rsidRDefault="002E0712" w:rsidP="003B004D">
      <w:pPr>
        <w:spacing w:after="0" w:line="240" w:lineRule="auto"/>
        <w:rPr>
          <w:rStyle w:val="fontstyle01"/>
          <w:rFonts w:asciiTheme="minorHAnsi" w:eastAsia="Times New Roman" w:hAnsiTheme="minorHAnsi" w:cstheme="minorHAnsi"/>
          <w:b/>
          <w:bCs/>
          <w:lang w:eastAsia="it-IT"/>
        </w:rPr>
      </w:pPr>
      <w:r w:rsidRPr="00252CFC">
        <w:rPr>
          <w:rFonts w:asciiTheme="minorHAnsi" w:hAnsiTheme="minorHAnsi" w:cstheme="minorHAnsi"/>
        </w:rPr>
        <w:t>Circ.</w:t>
      </w:r>
      <w:r w:rsidR="008B3440" w:rsidRPr="00252CFC">
        <w:rPr>
          <w:rFonts w:asciiTheme="minorHAnsi" w:hAnsiTheme="minorHAnsi" w:cstheme="minorHAnsi"/>
        </w:rPr>
        <w:t xml:space="preserve"> </w:t>
      </w:r>
      <w:r w:rsidR="00C92D6F" w:rsidRPr="00252CFC">
        <w:rPr>
          <w:rFonts w:asciiTheme="minorHAnsi" w:hAnsiTheme="minorHAnsi" w:cstheme="minorHAnsi"/>
        </w:rPr>
        <w:t>143</w:t>
      </w:r>
    </w:p>
    <w:p w14:paraId="4FD9AE8B" w14:textId="43F86194" w:rsidR="00662864" w:rsidRPr="00252CFC" w:rsidRDefault="00662864" w:rsidP="003B004D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</w:p>
    <w:p w14:paraId="0085A31B" w14:textId="5394F470" w:rsidR="002E0712" w:rsidRPr="00252CFC" w:rsidRDefault="008213CD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Style w:val="fontstyle01"/>
          <w:rFonts w:asciiTheme="minorHAnsi" w:hAnsiTheme="minorHAnsi" w:cstheme="minorHAnsi"/>
        </w:rPr>
        <w:t>A tutto il personale</w:t>
      </w:r>
      <w:r w:rsidR="004C24B1" w:rsidRPr="00252CFC">
        <w:rPr>
          <w:rStyle w:val="fontstyle01"/>
          <w:rFonts w:asciiTheme="minorHAnsi" w:hAnsiTheme="minorHAnsi" w:cstheme="minorHAnsi"/>
        </w:rPr>
        <w:t xml:space="preserve"> </w:t>
      </w:r>
      <w:r w:rsidR="008515A0" w:rsidRPr="00252CFC">
        <w:rPr>
          <w:rStyle w:val="fontstyle01"/>
          <w:rFonts w:asciiTheme="minorHAnsi" w:hAnsiTheme="minorHAnsi" w:cstheme="minorHAnsi"/>
        </w:rPr>
        <w:t>D</w:t>
      </w:r>
      <w:r w:rsidR="00893882" w:rsidRPr="00252CFC">
        <w:rPr>
          <w:rStyle w:val="fontstyle01"/>
          <w:rFonts w:asciiTheme="minorHAnsi" w:hAnsiTheme="minorHAnsi" w:cstheme="minorHAnsi"/>
        </w:rPr>
        <w:t>OCENTE</w:t>
      </w:r>
      <w:r w:rsidR="00304FC7" w:rsidRPr="00252CFC">
        <w:rPr>
          <w:rStyle w:val="fontstyle01"/>
          <w:rFonts w:asciiTheme="minorHAnsi" w:hAnsiTheme="minorHAnsi" w:cstheme="minorHAnsi"/>
        </w:rPr>
        <w:t xml:space="preserve"> </w:t>
      </w:r>
      <w:r w:rsidR="005D22BE" w:rsidRPr="00252CFC">
        <w:rPr>
          <w:rStyle w:val="fontstyle01"/>
          <w:rFonts w:asciiTheme="minorHAnsi" w:hAnsiTheme="minorHAnsi" w:cstheme="minorHAnsi"/>
        </w:rPr>
        <w:t>e ATA</w:t>
      </w:r>
    </w:p>
    <w:p w14:paraId="21CEF982" w14:textId="211426AF" w:rsidR="003131C3" w:rsidRPr="00252CFC" w:rsidRDefault="008213CD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>SEDE</w:t>
      </w:r>
    </w:p>
    <w:p w14:paraId="33786C03" w14:textId="14342253" w:rsidR="00662864" w:rsidRPr="00252CFC" w:rsidRDefault="00662864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15747D" w14:textId="77777777" w:rsidR="00F30BFC" w:rsidRPr="00252CFC" w:rsidRDefault="00F30B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D47274" w14:textId="075C73C4" w:rsidR="00662864" w:rsidRPr="00252CFC" w:rsidRDefault="00662864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D1E3CC" w14:textId="0F1CC86D" w:rsidR="007E223E" w:rsidRPr="00252CFC" w:rsidRDefault="007E223E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41C3BB" w14:textId="1BFEC2E0" w:rsidR="007E223E" w:rsidRPr="00252CFC" w:rsidRDefault="007E223E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86D6C1" w14:textId="77777777" w:rsidR="007E223E" w:rsidRPr="00252CFC" w:rsidRDefault="007E223E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6A6C" w14:textId="348560D3" w:rsidR="00564701" w:rsidRPr="00252CFC" w:rsidRDefault="002E0712" w:rsidP="003B004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Oggetto: </w:t>
      </w:r>
      <w:r w:rsidR="00612A09" w:rsidRPr="00252CFC">
        <w:rPr>
          <w:rFonts w:asciiTheme="minorHAnsi" w:hAnsiTheme="minorHAnsi" w:cstheme="minorHAnsi"/>
        </w:rPr>
        <w:t>I</w:t>
      </w:r>
      <w:r w:rsidR="008213CD" w:rsidRPr="00252CFC">
        <w:rPr>
          <w:rFonts w:asciiTheme="minorHAnsi" w:hAnsiTheme="minorHAnsi" w:cstheme="minorHAnsi"/>
        </w:rPr>
        <w:t>ndizione assemble</w:t>
      </w:r>
      <w:r w:rsidR="009E0AE1" w:rsidRPr="00252CFC">
        <w:rPr>
          <w:rFonts w:asciiTheme="minorHAnsi" w:hAnsiTheme="minorHAnsi" w:cstheme="minorHAnsi"/>
        </w:rPr>
        <w:t>a</w:t>
      </w:r>
      <w:r w:rsidR="008213CD" w:rsidRPr="00252CFC">
        <w:rPr>
          <w:rFonts w:asciiTheme="minorHAnsi" w:hAnsiTheme="minorHAnsi" w:cstheme="minorHAnsi"/>
        </w:rPr>
        <w:t xml:space="preserve"> sindacal</w:t>
      </w:r>
      <w:r w:rsidR="009E0AE1" w:rsidRPr="00252CFC">
        <w:rPr>
          <w:rFonts w:asciiTheme="minorHAnsi" w:hAnsiTheme="minorHAnsi" w:cstheme="minorHAnsi"/>
        </w:rPr>
        <w:t>e</w:t>
      </w:r>
      <w:r w:rsidR="008213CD" w:rsidRPr="00252CFC">
        <w:rPr>
          <w:rFonts w:asciiTheme="minorHAnsi" w:hAnsiTheme="minorHAnsi" w:cstheme="minorHAnsi"/>
        </w:rPr>
        <w:t xml:space="preserve"> personale</w:t>
      </w:r>
      <w:r w:rsidR="004C24B1" w:rsidRPr="00252CFC">
        <w:rPr>
          <w:rFonts w:asciiTheme="minorHAnsi" w:hAnsiTheme="minorHAnsi" w:cstheme="minorHAnsi"/>
        </w:rPr>
        <w:t xml:space="preserve"> </w:t>
      </w:r>
      <w:r w:rsidR="008515A0" w:rsidRPr="00252CFC">
        <w:rPr>
          <w:rFonts w:asciiTheme="minorHAnsi" w:hAnsiTheme="minorHAnsi" w:cstheme="minorHAnsi"/>
          <w:b/>
          <w:bCs/>
        </w:rPr>
        <w:t>D</w:t>
      </w:r>
      <w:r w:rsidR="002D1806" w:rsidRPr="00252CFC">
        <w:rPr>
          <w:rFonts w:asciiTheme="minorHAnsi" w:hAnsiTheme="minorHAnsi" w:cstheme="minorHAnsi"/>
          <w:b/>
          <w:bCs/>
        </w:rPr>
        <w:t>ocente</w:t>
      </w:r>
      <w:r w:rsidR="00304FC7" w:rsidRPr="00252CFC">
        <w:rPr>
          <w:rFonts w:asciiTheme="minorHAnsi" w:hAnsiTheme="minorHAnsi" w:cstheme="minorHAnsi"/>
          <w:b/>
          <w:bCs/>
        </w:rPr>
        <w:t xml:space="preserve"> </w:t>
      </w:r>
      <w:r w:rsidR="005D22BE" w:rsidRPr="00252CFC">
        <w:rPr>
          <w:rFonts w:asciiTheme="minorHAnsi" w:hAnsiTheme="minorHAnsi" w:cstheme="minorHAnsi"/>
          <w:b/>
          <w:bCs/>
        </w:rPr>
        <w:t>e ATA</w:t>
      </w:r>
    </w:p>
    <w:p w14:paraId="1A0445DF" w14:textId="6F9DB8A4" w:rsidR="003021FF" w:rsidRPr="00252CFC" w:rsidRDefault="003021FF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764829" w14:textId="536743F9" w:rsidR="00561DF9" w:rsidRDefault="00561DF9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A78C16" w14:textId="25B5FFA9" w:rsidR="00252CFC" w:rsidRDefault="00252C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1DBDCD" w14:textId="77777777" w:rsidR="00252CFC" w:rsidRPr="00252CFC" w:rsidRDefault="00252CFC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F9291F" w14:textId="2418CFFA" w:rsidR="00564701" w:rsidRPr="00252CFC" w:rsidRDefault="00564701" w:rsidP="003B004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>SI COMUNICA</w:t>
      </w:r>
    </w:p>
    <w:p w14:paraId="61AB4B13" w14:textId="70B76A1E" w:rsidR="00CA57AD" w:rsidRPr="00252CFC" w:rsidRDefault="00CA57AD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295DC0" w14:textId="2C8411A6" w:rsidR="002F6E1E" w:rsidRPr="00252CFC" w:rsidRDefault="002F6E1E" w:rsidP="003B004D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252CFC">
        <w:rPr>
          <w:rFonts w:asciiTheme="minorHAnsi" w:hAnsiTheme="minorHAnsi" w:cstheme="minorHAnsi"/>
          <w:lang w:eastAsia="it-IT"/>
        </w:rPr>
        <w:t xml:space="preserve">che l’Organizzazione Sindacale: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ANIEF</w:t>
      </w:r>
      <w:r w:rsidR="00E92D62" w:rsidRPr="00252CF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F65C46" w:rsidRPr="00252CFC">
        <w:rPr>
          <w:rFonts w:asciiTheme="minorHAnsi" w:hAnsiTheme="minorHAnsi" w:cstheme="minorHAnsi"/>
          <w:b/>
          <w:bCs/>
          <w:lang w:eastAsia="it-IT"/>
        </w:rPr>
        <w:t>-</w:t>
      </w:r>
      <w:r w:rsidR="00E92D62" w:rsidRPr="00252CF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F65C46" w:rsidRPr="00252CFC">
        <w:rPr>
          <w:rFonts w:asciiTheme="minorHAnsi" w:hAnsiTheme="minorHAnsi" w:cstheme="minorHAnsi"/>
          <w:b/>
          <w:bCs/>
          <w:lang w:eastAsia="it-IT"/>
        </w:rPr>
        <w:t>Puglia</w:t>
      </w:r>
      <w:r w:rsidRPr="00252CFC">
        <w:rPr>
          <w:rFonts w:asciiTheme="minorHAnsi" w:hAnsiTheme="minorHAnsi" w:cstheme="minorHAnsi"/>
          <w:lang w:eastAsia="it-IT"/>
        </w:rPr>
        <w:t xml:space="preserve">, </w:t>
      </w:r>
      <w:r w:rsidR="005D22BE" w:rsidRPr="00252CFC">
        <w:rPr>
          <w:rFonts w:asciiTheme="minorHAnsi" w:hAnsiTheme="minorHAnsi" w:cstheme="minorHAnsi"/>
          <w:lang w:eastAsia="it-IT"/>
        </w:rPr>
        <w:t>ai sensi dell’art. 31 del CCNL 2019-2021,</w:t>
      </w:r>
      <w:r w:rsidR="00252CFC">
        <w:rPr>
          <w:rFonts w:asciiTheme="minorHAnsi" w:hAnsiTheme="minorHAnsi" w:cstheme="minorHAnsi"/>
          <w:lang w:eastAsia="it-IT"/>
        </w:rPr>
        <w:t xml:space="preserve"> ha</w:t>
      </w:r>
      <w:r w:rsidR="00847519" w:rsidRPr="00252CFC">
        <w:rPr>
          <w:rFonts w:asciiTheme="minorHAnsi" w:hAnsiTheme="minorHAnsi" w:cstheme="minorHAnsi"/>
          <w:lang w:eastAsia="it-IT"/>
        </w:rPr>
        <w:t xml:space="preserve"> ind</w:t>
      </w:r>
      <w:r w:rsidR="00252CFC">
        <w:rPr>
          <w:rFonts w:asciiTheme="minorHAnsi" w:hAnsiTheme="minorHAnsi" w:cstheme="minorHAnsi"/>
          <w:lang w:eastAsia="it-IT"/>
        </w:rPr>
        <w:t>etto un’</w:t>
      </w:r>
      <w:r w:rsidR="00847519" w:rsidRPr="00252CFC">
        <w:rPr>
          <w:rFonts w:asciiTheme="minorHAnsi" w:hAnsiTheme="minorHAnsi" w:cstheme="minorHAnsi"/>
          <w:lang w:eastAsia="it-IT"/>
        </w:rPr>
        <w:t>assembl</w:t>
      </w:r>
      <w:r w:rsidR="00922B64" w:rsidRPr="00252CFC">
        <w:rPr>
          <w:rFonts w:asciiTheme="minorHAnsi" w:hAnsiTheme="minorHAnsi" w:cstheme="minorHAnsi"/>
          <w:lang w:eastAsia="it-IT"/>
        </w:rPr>
        <w:t>a</w:t>
      </w:r>
      <w:r w:rsidR="00847519" w:rsidRPr="00252CFC">
        <w:rPr>
          <w:rFonts w:asciiTheme="minorHAnsi" w:hAnsiTheme="minorHAnsi" w:cstheme="minorHAnsi"/>
          <w:lang w:eastAsia="it-IT"/>
        </w:rPr>
        <w:t xml:space="preserve"> sindacal</w:t>
      </w:r>
      <w:r w:rsidR="003B5AD7" w:rsidRPr="00252CFC">
        <w:rPr>
          <w:rFonts w:asciiTheme="minorHAnsi" w:hAnsiTheme="minorHAnsi" w:cstheme="minorHAnsi"/>
          <w:lang w:eastAsia="it-IT"/>
        </w:rPr>
        <w:t>e</w:t>
      </w:r>
      <w:r w:rsidR="00847519" w:rsidRPr="00252CFC">
        <w:rPr>
          <w:rFonts w:asciiTheme="minorHAnsi" w:hAnsiTheme="minorHAnsi" w:cstheme="minorHAnsi"/>
          <w:lang w:eastAsia="it-IT"/>
        </w:rPr>
        <w:t xml:space="preserve"> </w:t>
      </w:r>
      <w:r w:rsidR="005D22BE" w:rsidRPr="00252CFC">
        <w:rPr>
          <w:rFonts w:asciiTheme="minorHAnsi" w:hAnsiTheme="minorHAnsi" w:cstheme="minorHAnsi"/>
          <w:lang w:eastAsia="it-IT"/>
        </w:rPr>
        <w:t xml:space="preserve">che si terrà in maniera telematica rivolta a tutto il personale docente, educativo e ATA a tempo determinato e indeterminato degli istituti scolastici della regione Puglia </w:t>
      </w:r>
      <w:r w:rsidR="00252CFC">
        <w:rPr>
          <w:rFonts w:asciiTheme="minorHAnsi" w:hAnsiTheme="minorHAnsi" w:cstheme="minorHAnsi"/>
          <w:lang w:eastAsia="it-IT"/>
        </w:rPr>
        <w:t>in data</w:t>
      </w:r>
      <w:r w:rsidR="005D22BE" w:rsidRPr="00252CFC">
        <w:rPr>
          <w:rFonts w:asciiTheme="minorHAnsi" w:hAnsiTheme="minorHAnsi" w:cstheme="minorHAnsi"/>
          <w:lang w:eastAsia="it-IT"/>
        </w:rPr>
        <w:t xml:space="preserve">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23 gennaio 2025</w:t>
      </w:r>
      <w:r w:rsidR="005D22BE" w:rsidRPr="00252CFC">
        <w:rPr>
          <w:rFonts w:asciiTheme="minorHAnsi" w:hAnsiTheme="minorHAnsi" w:cstheme="minorHAnsi"/>
          <w:lang w:eastAsia="it-IT"/>
        </w:rPr>
        <w:t xml:space="preserve"> dalle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ore 08:00 alle ore 11:00</w:t>
      </w:r>
      <w:r w:rsidR="005D22BE" w:rsidRPr="00252CFC">
        <w:rPr>
          <w:rFonts w:asciiTheme="minorHAnsi" w:hAnsiTheme="minorHAnsi" w:cstheme="minorHAnsi"/>
          <w:lang w:eastAsia="it-IT"/>
        </w:rPr>
        <w:t xml:space="preserve"> attraverso la piattaforma denominata </w:t>
      </w:r>
      <w:r w:rsidR="005D22BE" w:rsidRPr="00252CFC">
        <w:rPr>
          <w:rFonts w:asciiTheme="minorHAnsi" w:hAnsiTheme="minorHAnsi" w:cstheme="minorHAnsi"/>
          <w:b/>
          <w:bCs/>
          <w:lang w:eastAsia="it-IT"/>
        </w:rPr>
        <w:t>“Microsoft Teams”</w:t>
      </w:r>
      <w:r w:rsidR="005D22BE" w:rsidRPr="00252CFC">
        <w:rPr>
          <w:rFonts w:asciiTheme="minorHAnsi" w:hAnsiTheme="minorHAnsi" w:cstheme="minorHAnsi"/>
          <w:lang w:eastAsia="it-IT"/>
        </w:rPr>
        <w:t xml:space="preserve"> </w:t>
      </w:r>
      <w:r w:rsidRPr="00252CFC">
        <w:rPr>
          <w:rFonts w:asciiTheme="minorHAnsi" w:hAnsiTheme="minorHAnsi" w:cstheme="minorHAnsi"/>
          <w:lang w:eastAsia="it-IT"/>
        </w:rPr>
        <w:t xml:space="preserve">con il seguente O.d.G.:  </w:t>
      </w:r>
    </w:p>
    <w:p w14:paraId="5FD52FCE" w14:textId="793BC1CA" w:rsidR="008213CD" w:rsidRPr="00252CFC" w:rsidRDefault="008213CD" w:rsidP="003B00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EE80AE" w14:textId="1EF1A906" w:rsidR="008A1CF1" w:rsidRPr="00252CFC" w:rsidRDefault="008A1CF1" w:rsidP="00961217">
      <w:pPr>
        <w:pStyle w:val="Nessunaspaziatura"/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</w:t>
      </w:r>
      <w:r w:rsidR="00322133" w:rsidRPr="00252CFC">
        <w:rPr>
          <w:rFonts w:asciiTheme="minorHAnsi" w:hAnsiTheme="minorHAnsi" w:cstheme="minorHAnsi"/>
        </w:rPr>
        <w:t xml:space="preserve">   </w:t>
      </w:r>
      <w:r w:rsidR="00961217" w:rsidRPr="00252CFC">
        <w:rPr>
          <w:rFonts w:asciiTheme="minorHAnsi" w:hAnsiTheme="minorHAnsi" w:cstheme="minorHAnsi"/>
        </w:rPr>
        <w:t>La piattaforma contrattuale ANIEF 2022-2024</w:t>
      </w:r>
      <w:r w:rsidR="00304FC7" w:rsidRPr="00252CFC">
        <w:rPr>
          <w:rFonts w:asciiTheme="minorHAnsi" w:hAnsiTheme="minorHAnsi" w:cstheme="minorHAnsi"/>
        </w:rPr>
        <w:t>.</w:t>
      </w:r>
    </w:p>
    <w:p w14:paraId="7145880D" w14:textId="7E191526" w:rsidR="005B64AB" w:rsidRPr="00252CFC" w:rsidRDefault="00893882" w:rsidP="00961217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961217" w:rsidRPr="00252CFC">
        <w:rPr>
          <w:rFonts w:asciiTheme="minorHAnsi" w:hAnsiTheme="minorHAnsi" w:cstheme="minorHAnsi"/>
        </w:rPr>
        <w:t>Le novità della Contrattazione d’Istituto</w:t>
      </w:r>
      <w:r w:rsidR="00547967" w:rsidRPr="00252CFC">
        <w:rPr>
          <w:rFonts w:asciiTheme="minorHAnsi" w:hAnsiTheme="minorHAnsi" w:cstheme="minorHAnsi"/>
        </w:rPr>
        <w:t>.</w:t>
      </w:r>
    </w:p>
    <w:p w14:paraId="17546736" w14:textId="77777777" w:rsidR="00961217" w:rsidRPr="00252CFC" w:rsidRDefault="00893882" w:rsidP="00961217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961217" w:rsidRPr="00252CFC">
        <w:rPr>
          <w:rFonts w:asciiTheme="minorHAnsi" w:hAnsiTheme="minorHAnsi" w:cstheme="minorHAnsi"/>
        </w:rPr>
        <w:t xml:space="preserve">La tutela dei diritti e la Giurisprudenza (2023, ferie, indennità di vacanza contrattuale, ricostruzione </w:t>
      </w:r>
    </w:p>
    <w:p w14:paraId="49921F79" w14:textId="02E6E683" w:rsidR="00893882" w:rsidRPr="00252CFC" w:rsidRDefault="00961217" w:rsidP="00961217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       di carriera, carta dei docenti, precariato)</w:t>
      </w:r>
      <w:r w:rsidR="00304FC7" w:rsidRPr="00252CFC">
        <w:rPr>
          <w:rFonts w:asciiTheme="minorHAnsi" w:hAnsiTheme="minorHAnsi" w:cstheme="minorHAnsi"/>
        </w:rPr>
        <w:t>.</w:t>
      </w:r>
    </w:p>
    <w:p w14:paraId="2F70C5A0" w14:textId="27476A5C" w:rsidR="00304FC7" w:rsidRPr="00252CFC" w:rsidRDefault="00304FC7" w:rsidP="00961217">
      <w:pPr>
        <w:pStyle w:val="Nessunaspaziatura"/>
        <w:rPr>
          <w:rFonts w:asciiTheme="minorHAnsi" w:hAnsiTheme="minorHAnsi" w:cstheme="minorHAnsi"/>
        </w:rPr>
      </w:pPr>
      <w:r w:rsidRPr="00252CFC">
        <w:rPr>
          <w:rFonts w:ascii="Segoe UI Symbol" w:hAnsi="Segoe UI Symbol" w:cs="Segoe UI Symbol"/>
        </w:rPr>
        <w:t>✓</w:t>
      </w:r>
      <w:r w:rsidRPr="00252CFC">
        <w:rPr>
          <w:rFonts w:asciiTheme="minorHAnsi" w:hAnsiTheme="minorHAnsi" w:cstheme="minorHAnsi"/>
        </w:rPr>
        <w:t xml:space="preserve">    </w:t>
      </w:r>
      <w:r w:rsidR="00961217" w:rsidRPr="00252CFC">
        <w:rPr>
          <w:rFonts w:asciiTheme="minorHAnsi" w:hAnsiTheme="minorHAnsi" w:cstheme="minorHAnsi"/>
        </w:rPr>
        <w:t>Legge di Bilancio 2025 (Legge del 30</w:t>
      </w:r>
      <w:r w:rsidRPr="00252CFC">
        <w:rPr>
          <w:rFonts w:asciiTheme="minorHAnsi" w:hAnsiTheme="minorHAnsi" w:cstheme="minorHAnsi"/>
        </w:rPr>
        <w:t>.</w:t>
      </w:r>
      <w:r w:rsidR="00961217" w:rsidRPr="00252CFC">
        <w:rPr>
          <w:rFonts w:asciiTheme="minorHAnsi" w:hAnsiTheme="minorHAnsi" w:cstheme="minorHAnsi"/>
        </w:rPr>
        <w:t>12.2024 n. 207)</w:t>
      </w:r>
      <w:r w:rsidR="001E1D7B" w:rsidRPr="00252CFC">
        <w:rPr>
          <w:rFonts w:asciiTheme="minorHAnsi" w:hAnsiTheme="minorHAnsi" w:cstheme="minorHAnsi"/>
        </w:rPr>
        <w:t>.</w:t>
      </w:r>
    </w:p>
    <w:p w14:paraId="78CC7494" w14:textId="77777777" w:rsidR="00304FC7" w:rsidRPr="00252CFC" w:rsidRDefault="00304FC7" w:rsidP="00304F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it-IT"/>
        </w:rPr>
      </w:pPr>
    </w:p>
    <w:p w14:paraId="5ABEB72C" w14:textId="6B98B847" w:rsidR="00252CFC" w:rsidRPr="00252CFC" w:rsidRDefault="00252CFC" w:rsidP="00252CFC">
      <w:pPr>
        <w:spacing w:after="0" w:line="240" w:lineRule="auto"/>
        <w:jc w:val="both"/>
        <w:rPr>
          <w:rFonts w:asciiTheme="minorHAnsi" w:hAnsiTheme="minorHAnsi" w:cstheme="minorHAnsi"/>
          <w:color w:val="0000FF"/>
          <w:lang w:eastAsia="it-IT"/>
        </w:rPr>
      </w:pPr>
      <w:r>
        <w:rPr>
          <w:rFonts w:asciiTheme="minorHAnsi" w:hAnsiTheme="minorHAnsi" w:cstheme="minorHAnsi"/>
          <w:lang w:eastAsia="it-IT"/>
        </w:rPr>
        <w:t>Il collegamento per accedere all’assemblea è:</w:t>
      </w:r>
      <w:r w:rsidRPr="00252CFC">
        <w:rPr>
          <w:rFonts w:asciiTheme="minorHAnsi" w:hAnsiTheme="minorHAnsi" w:cstheme="minorHAnsi"/>
        </w:rPr>
        <w:t xml:space="preserve"> </w:t>
      </w:r>
      <w:hyperlink r:id="rId6" w:history="1">
        <w:r w:rsidRPr="00252CFC">
          <w:rPr>
            <w:rStyle w:val="Collegamentoipertestuale"/>
            <w:rFonts w:asciiTheme="minorHAnsi" w:hAnsiTheme="minorHAnsi" w:cstheme="minorHAnsi"/>
            <w:lang w:eastAsia="it-IT"/>
          </w:rPr>
          <w:t>https://anief.org/as/4XIU</w:t>
        </w:r>
      </w:hyperlink>
    </w:p>
    <w:p w14:paraId="2E077375" w14:textId="0028FD03" w:rsidR="00252CFC" w:rsidRDefault="00252CFC" w:rsidP="00304FC7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Seguire poi le istruzioni lì date.</w:t>
      </w:r>
    </w:p>
    <w:p w14:paraId="05088DB6" w14:textId="3BED9238" w:rsidR="00304FC7" w:rsidRPr="00252CFC" w:rsidRDefault="00304FC7" w:rsidP="00304FC7">
      <w:pPr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</w:p>
    <w:p w14:paraId="0FD787E5" w14:textId="3C6A0A03" w:rsidR="003D2319" w:rsidRPr="00252CFC" w:rsidRDefault="003D2319" w:rsidP="007E223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Il personale della scuola può esprimere la propria adesione compilando il Modulo Google al seguente link </w:t>
      </w:r>
      <w:hyperlink r:id="rId7" w:history="1">
        <w:r w:rsidR="004650EC" w:rsidRPr="006A7C35">
          <w:rPr>
            <w:rStyle w:val="Collegamentoipertestuale"/>
            <w:rFonts w:asciiTheme="minorHAnsi" w:hAnsiTheme="minorHAnsi" w:cstheme="minorHAnsi"/>
          </w:rPr>
          <w:t>https://forms.gle/LtZehZU9oemLvt1t8</w:t>
        </w:r>
      </w:hyperlink>
      <w:r w:rsidR="004650EC">
        <w:rPr>
          <w:rFonts w:asciiTheme="minorHAnsi" w:hAnsiTheme="minorHAnsi" w:cstheme="minorHAnsi"/>
        </w:rPr>
        <w:t xml:space="preserve"> </w:t>
      </w:r>
      <w:r w:rsidRPr="00252CFC">
        <w:rPr>
          <w:rFonts w:asciiTheme="minorHAnsi" w:hAnsiTheme="minorHAnsi" w:cstheme="minorHAnsi"/>
        </w:rPr>
        <w:t xml:space="preserve">entro e non oltre le </w:t>
      </w:r>
      <w:r w:rsidRPr="00252CFC">
        <w:rPr>
          <w:rFonts w:asciiTheme="minorHAnsi" w:hAnsiTheme="minorHAnsi" w:cstheme="minorHAnsi"/>
          <w:b/>
          <w:bCs/>
        </w:rPr>
        <w:t>ore 1</w:t>
      </w:r>
      <w:r w:rsidR="00F64CE4" w:rsidRPr="00252CFC">
        <w:rPr>
          <w:rFonts w:asciiTheme="minorHAnsi" w:hAnsiTheme="minorHAnsi" w:cstheme="minorHAnsi"/>
          <w:b/>
          <w:bCs/>
        </w:rPr>
        <w:t>0</w:t>
      </w:r>
      <w:r w:rsidRPr="00252CFC">
        <w:rPr>
          <w:rFonts w:asciiTheme="minorHAnsi" w:hAnsiTheme="minorHAnsi" w:cstheme="minorHAnsi"/>
          <w:b/>
          <w:bCs/>
        </w:rPr>
        <w:t xml:space="preserve">,00 di </w:t>
      </w:r>
      <w:r w:rsidR="008E32D2">
        <w:rPr>
          <w:rFonts w:asciiTheme="minorHAnsi" w:hAnsiTheme="minorHAnsi" w:cstheme="minorHAnsi"/>
          <w:b/>
          <w:bCs/>
          <w:u w:val="single"/>
        </w:rPr>
        <w:t>lunedì 20</w:t>
      </w:r>
      <w:r w:rsidRPr="00252CFC">
        <w:rPr>
          <w:rFonts w:asciiTheme="minorHAnsi" w:hAnsiTheme="minorHAnsi" w:cstheme="minorHAnsi"/>
          <w:b/>
          <w:bCs/>
          <w:u w:val="single"/>
        </w:rPr>
        <w:t xml:space="preserve"> </w:t>
      </w:r>
      <w:r w:rsidR="005D7566" w:rsidRPr="00252CFC">
        <w:rPr>
          <w:rFonts w:asciiTheme="minorHAnsi" w:hAnsiTheme="minorHAnsi" w:cstheme="minorHAnsi"/>
          <w:b/>
          <w:bCs/>
          <w:u w:val="single"/>
        </w:rPr>
        <w:t>gennaio</w:t>
      </w:r>
      <w:r w:rsidRPr="00252CFC">
        <w:rPr>
          <w:rFonts w:asciiTheme="minorHAnsi" w:hAnsiTheme="minorHAnsi" w:cstheme="minorHAnsi"/>
        </w:rPr>
        <w:t xml:space="preserve"> p.v.</w:t>
      </w:r>
    </w:p>
    <w:p w14:paraId="3E97082A" w14:textId="77777777" w:rsidR="003D2319" w:rsidRPr="00252CFC" w:rsidRDefault="003D2319" w:rsidP="003B00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68D236A" w14:textId="77777777" w:rsidR="003D2319" w:rsidRPr="00252CFC" w:rsidRDefault="003D2319" w:rsidP="003B004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6524F5EE" w14:textId="432110C5" w:rsidR="00D62EC0" w:rsidRPr="00252CFC" w:rsidRDefault="00D62EC0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  I</w:t>
      </w:r>
      <w:r w:rsidR="001B4A38" w:rsidRPr="00252CFC">
        <w:rPr>
          <w:rFonts w:asciiTheme="minorHAnsi" w:hAnsiTheme="minorHAnsi" w:cstheme="minorHAnsi"/>
        </w:rPr>
        <w:t>l</w:t>
      </w:r>
      <w:r w:rsidRPr="00252CFC">
        <w:rPr>
          <w:rFonts w:asciiTheme="minorHAnsi" w:hAnsiTheme="minorHAnsi" w:cstheme="minorHAnsi"/>
        </w:rPr>
        <w:t xml:space="preserve"> D</w:t>
      </w:r>
      <w:r w:rsidR="001B4A38" w:rsidRPr="00252CFC">
        <w:rPr>
          <w:rFonts w:asciiTheme="minorHAnsi" w:hAnsiTheme="minorHAnsi" w:cstheme="minorHAnsi"/>
        </w:rPr>
        <w:t>irigente</w:t>
      </w:r>
      <w:r w:rsidRPr="00252CFC">
        <w:rPr>
          <w:rFonts w:asciiTheme="minorHAnsi" w:hAnsiTheme="minorHAnsi" w:cstheme="minorHAnsi"/>
        </w:rPr>
        <w:t xml:space="preserve"> </w:t>
      </w:r>
      <w:r w:rsidR="001B4A38" w:rsidRPr="00252CFC">
        <w:rPr>
          <w:rFonts w:asciiTheme="minorHAnsi" w:hAnsiTheme="minorHAnsi" w:cstheme="minorHAnsi"/>
        </w:rPr>
        <w:t>Scolastico</w:t>
      </w:r>
      <w:r w:rsidRPr="00252CFC">
        <w:rPr>
          <w:rFonts w:asciiTheme="minorHAnsi" w:hAnsiTheme="minorHAnsi" w:cstheme="minorHAnsi"/>
        </w:rPr>
        <w:t xml:space="preserve">  </w:t>
      </w:r>
    </w:p>
    <w:p w14:paraId="6D1621E6" w14:textId="6823B0BE" w:rsidR="00543B01" w:rsidRPr="00252CFC" w:rsidRDefault="00D62EC0" w:rsidP="003B004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52C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Maurizio Fino                                                                                                                       </w:t>
      </w:r>
    </w:p>
    <w:sectPr w:rsidR="00543B01" w:rsidRPr="00252CFC" w:rsidSect="009E0AE1">
      <w:pgSz w:w="11906" w:h="16838"/>
      <w:pgMar w:top="28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0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03532"/>
    <w:rsid w:val="00021212"/>
    <w:rsid w:val="000254C5"/>
    <w:rsid w:val="00025B0A"/>
    <w:rsid w:val="0003120C"/>
    <w:rsid w:val="000358CB"/>
    <w:rsid w:val="0006799D"/>
    <w:rsid w:val="00073B2D"/>
    <w:rsid w:val="0008052E"/>
    <w:rsid w:val="0008084B"/>
    <w:rsid w:val="00090E7A"/>
    <w:rsid w:val="00096BF3"/>
    <w:rsid w:val="000A2460"/>
    <w:rsid w:val="000E500F"/>
    <w:rsid w:val="000F2EE6"/>
    <w:rsid w:val="001148BA"/>
    <w:rsid w:val="00127DE1"/>
    <w:rsid w:val="0014041D"/>
    <w:rsid w:val="00153BA8"/>
    <w:rsid w:val="00163A5E"/>
    <w:rsid w:val="00187C10"/>
    <w:rsid w:val="00195E6F"/>
    <w:rsid w:val="001A2A45"/>
    <w:rsid w:val="001B4A38"/>
    <w:rsid w:val="001D419C"/>
    <w:rsid w:val="001E1D7B"/>
    <w:rsid w:val="001E5C6B"/>
    <w:rsid w:val="001E78D8"/>
    <w:rsid w:val="001F29CC"/>
    <w:rsid w:val="001F7A10"/>
    <w:rsid w:val="002370EB"/>
    <w:rsid w:val="0023780C"/>
    <w:rsid w:val="00252CFC"/>
    <w:rsid w:val="002B53B2"/>
    <w:rsid w:val="002B6835"/>
    <w:rsid w:val="002C064F"/>
    <w:rsid w:val="002D07E8"/>
    <w:rsid w:val="002D1806"/>
    <w:rsid w:val="002E0712"/>
    <w:rsid w:val="002E3F1B"/>
    <w:rsid w:val="002E71FD"/>
    <w:rsid w:val="002F1148"/>
    <w:rsid w:val="002F4AEC"/>
    <w:rsid w:val="002F6E1E"/>
    <w:rsid w:val="0030124F"/>
    <w:rsid w:val="003021FF"/>
    <w:rsid w:val="00304902"/>
    <w:rsid w:val="00304FC7"/>
    <w:rsid w:val="003131C3"/>
    <w:rsid w:val="0031665B"/>
    <w:rsid w:val="00322133"/>
    <w:rsid w:val="00330107"/>
    <w:rsid w:val="003428AA"/>
    <w:rsid w:val="0036185E"/>
    <w:rsid w:val="00364C06"/>
    <w:rsid w:val="003779E6"/>
    <w:rsid w:val="003928DF"/>
    <w:rsid w:val="003A578A"/>
    <w:rsid w:val="003B004D"/>
    <w:rsid w:val="003B5AD7"/>
    <w:rsid w:val="003B6D9D"/>
    <w:rsid w:val="003C5249"/>
    <w:rsid w:val="003C7380"/>
    <w:rsid w:val="003D2319"/>
    <w:rsid w:val="003F1C02"/>
    <w:rsid w:val="00407DA1"/>
    <w:rsid w:val="00430AC2"/>
    <w:rsid w:val="00451F4E"/>
    <w:rsid w:val="00454EDA"/>
    <w:rsid w:val="004650EC"/>
    <w:rsid w:val="00490BFB"/>
    <w:rsid w:val="00491C06"/>
    <w:rsid w:val="00493FC6"/>
    <w:rsid w:val="004A142B"/>
    <w:rsid w:val="004C24B1"/>
    <w:rsid w:val="004C39C4"/>
    <w:rsid w:val="004C44A2"/>
    <w:rsid w:val="004C67F5"/>
    <w:rsid w:val="004E50A4"/>
    <w:rsid w:val="004F00A2"/>
    <w:rsid w:val="004F6B37"/>
    <w:rsid w:val="00512A7B"/>
    <w:rsid w:val="00543B01"/>
    <w:rsid w:val="00547967"/>
    <w:rsid w:val="005567B6"/>
    <w:rsid w:val="00561DF9"/>
    <w:rsid w:val="00564701"/>
    <w:rsid w:val="0057179C"/>
    <w:rsid w:val="00573100"/>
    <w:rsid w:val="00574FDB"/>
    <w:rsid w:val="00580D46"/>
    <w:rsid w:val="00580ED9"/>
    <w:rsid w:val="0058683C"/>
    <w:rsid w:val="0059168B"/>
    <w:rsid w:val="00597FC5"/>
    <w:rsid w:val="005B1A95"/>
    <w:rsid w:val="005B64AB"/>
    <w:rsid w:val="005D22BE"/>
    <w:rsid w:val="005D5B58"/>
    <w:rsid w:val="005D7566"/>
    <w:rsid w:val="005F4161"/>
    <w:rsid w:val="005F7D88"/>
    <w:rsid w:val="00612A09"/>
    <w:rsid w:val="006402F6"/>
    <w:rsid w:val="0064194A"/>
    <w:rsid w:val="0064207A"/>
    <w:rsid w:val="006532EA"/>
    <w:rsid w:val="006574F4"/>
    <w:rsid w:val="00662864"/>
    <w:rsid w:val="0066503E"/>
    <w:rsid w:val="0069076F"/>
    <w:rsid w:val="006B2891"/>
    <w:rsid w:val="006B415D"/>
    <w:rsid w:val="006B5379"/>
    <w:rsid w:val="006C03F7"/>
    <w:rsid w:val="006D2294"/>
    <w:rsid w:val="006E12C4"/>
    <w:rsid w:val="006E32D0"/>
    <w:rsid w:val="006F2A9B"/>
    <w:rsid w:val="006F5D59"/>
    <w:rsid w:val="007127AB"/>
    <w:rsid w:val="007166FE"/>
    <w:rsid w:val="0072299C"/>
    <w:rsid w:val="00737CFF"/>
    <w:rsid w:val="0075110B"/>
    <w:rsid w:val="00754419"/>
    <w:rsid w:val="00762A73"/>
    <w:rsid w:val="007A7815"/>
    <w:rsid w:val="007C100E"/>
    <w:rsid w:val="007C1FFF"/>
    <w:rsid w:val="007C5D2B"/>
    <w:rsid w:val="007C66FB"/>
    <w:rsid w:val="007E223E"/>
    <w:rsid w:val="007F4C4D"/>
    <w:rsid w:val="0080130A"/>
    <w:rsid w:val="00801704"/>
    <w:rsid w:val="008025ED"/>
    <w:rsid w:val="008155A5"/>
    <w:rsid w:val="008213CD"/>
    <w:rsid w:val="0083531F"/>
    <w:rsid w:val="00847519"/>
    <w:rsid w:val="008515A0"/>
    <w:rsid w:val="00852A1D"/>
    <w:rsid w:val="00873FA4"/>
    <w:rsid w:val="008742C3"/>
    <w:rsid w:val="00884063"/>
    <w:rsid w:val="00893882"/>
    <w:rsid w:val="008A1CF1"/>
    <w:rsid w:val="008A54EA"/>
    <w:rsid w:val="008A68C1"/>
    <w:rsid w:val="008B3440"/>
    <w:rsid w:val="008D38E1"/>
    <w:rsid w:val="008D7EA5"/>
    <w:rsid w:val="008E32D2"/>
    <w:rsid w:val="008E44C9"/>
    <w:rsid w:val="008E646A"/>
    <w:rsid w:val="008F497E"/>
    <w:rsid w:val="008F7410"/>
    <w:rsid w:val="00922B64"/>
    <w:rsid w:val="00930348"/>
    <w:rsid w:val="00954B3B"/>
    <w:rsid w:val="00961217"/>
    <w:rsid w:val="0096645F"/>
    <w:rsid w:val="00985BFD"/>
    <w:rsid w:val="009A57BB"/>
    <w:rsid w:val="009E0AE1"/>
    <w:rsid w:val="009E7EAC"/>
    <w:rsid w:val="009F5482"/>
    <w:rsid w:val="009F75FD"/>
    <w:rsid w:val="00A02093"/>
    <w:rsid w:val="00A11008"/>
    <w:rsid w:val="00A21875"/>
    <w:rsid w:val="00A442B8"/>
    <w:rsid w:val="00A50D16"/>
    <w:rsid w:val="00A51754"/>
    <w:rsid w:val="00A52045"/>
    <w:rsid w:val="00A6244B"/>
    <w:rsid w:val="00B11B18"/>
    <w:rsid w:val="00B472AC"/>
    <w:rsid w:val="00B51153"/>
    <w:rsid w:val="00B54461"/>
    <w:rsid w:val="00B54805"/>
    <w:rsid w:val="00B632ED"/>
    <w:rsid w:val="00B75883"/>
    <w:rsid w:val="00B77BCF"/>
    <w:rsid w:val="00BC7DDB"/>
    <w:rsid w:val="00BD060F"/>
    <w:rsid w:val="00BE302B"/>
    <w:rsid w:val="00C12BCE"/>
    <w:rsid w:val="00C40F2B"/>
    <w:rsid w:val="00C579F3"/>
    <w:rsid w:val="00C84BAB"/>
    <w:rsid w:val="00C87FBA"/>
    <w:rsid w:val="00C92D6F"/>
    <w:rsid w:val="00C97604"/>
    <w:rsid w:val="00CA03EC"/>
    <w:rsid w:val="00CA1BBA"/>
    <w:rsid w:val="00CA57AD"/>
    <w:rsid w:val="00CB3778"/>
    <w:rsid w:val="00CB644C"/>
    <w:rsid w:val="00CC3CBE"/>
    <w:rsid w:val="00CC70E8"/>
    <w:rsid w:val="00CE66DB"/>
    <w:rsid w:val="00D242F9"/>
    <w:rsid w:val="00D271AB"/>
    <w:rsid w:val="00D40478"/>
    <w:rsid w:val="00D409EA"/>
    <w:rsid w:val="00D60349"/>
    <w:rsid w:val="00D62EC0"/>
    <w:rsid w:val="00D66D8E"/>
    <w:rsid w:val="00D72DCC"/>
    <w:rsid w:val="00D74DD6"/>
    <w:rsid w:val="00DB5FA3"/>
    <w:rsid w:val="00DE0412"/>
    <w:rsid w:val="00E11AE5"/>
    <w:rsid w:val="00E30695"/>
    <w:rsid w:val="00E554E1"/>
    <w:rsid w:val="00E610FD"/>
    <w:rsid w:val="00E773AB"/>
    <w:rsid w:val="00E81A85"/>
    <w:rsid w:val="00E92D62"/>
    <w:rsid w:val="00EA0014"/>
    <w:rsid w:val="00EA528B"/>
    <w:rsid w:val="00EB2E01"/>
    <w:rsid w:val="00EC2E9D"/>
    <w:rsid w:val="00EC53E0"/>
    <w:rsid w:val="00ED64E9"/>
    <w:rsid w:val="00ED6FF1"/>
    <w:rsid w:val="00EE398C"/>
    <w:rsid w:val="00EF10E3"/>
    <w:rsid w:val="00EF6F36"/>
    <w:rsid w:val="00F06AFE"/>
    <w:rsid w:val="00F10830"/>
    <w:rsid w:val="00F2014D"/>
    <w:rsid w:val="00F304D8"/>
    <w:rsid w:val="00F30BFC"/>
    <w:rsid w:val="00F32107"/>
    <w:rsid w:val="00F51523"/>
    <w:rsid w:val="00F57C2E"/>
    <w:rsid w:val="00F61430"/>
    <w:rsid w:val="00F64CE4"/>
    <w:rsid w:val="00F65C46"/>
    <w:rsid w:val="00F774AD"/>
    <w:rsid w:val="00F82797"/>
    <w:rsid w:val="00FB42A5"/>
    <w:rsid w:val="00FC1B32"/>
    <w:rsid w:val="00FC6D2F"/>
    <w:rsid w:val="00FD06A1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B0A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2A9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B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4CE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12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tZehZU9oemLvt1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ef.org/as/4XI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43</cp:revision>
  <cp:lastPrinted>2024-11-06T09:18:00Z</cp:lastPrinted>
  <dcterms:created xsi:type="dcterms:W3CDTF">2023-09-15T11:15:00Z</dcterms:created>
  <dcterms:modified xsi:type="dcterms:W3CDTF">2025-01-09T10:53:00Z</dcterms:modified>
</cp:coreProperties>
</file>