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9C7" w14:textId="5C1A0F06" w:rsidR="003F1C02" w:rsidRPr="00252CFC" w:rsidRDefault="003F1C02" w:rsidP="003F1C02">
      <w:pPr>
        <w:spacing w:after="0" w:line="240" w:lineRule="auto"/>
        <w:rPr>
          <w:rFonts w:asciiTheme="minorHAnsi" w:hAnsiTheme="minorHAnsi" w:cstheme="minorHAnsi"/>
        </w:rPr>
      </w:pPr>
    </w:p>
    <w:p w14:paraId="318C80A6" w14:textId="33105821" w:rsidR="00662864" w:rsidRPr="00252CFC" w:rsidRDefault="00490BFB" w:rsidP="00F30BFC">
      <w:pPr>
        <w:spacing w:after="0" w:line="240" w:lineRule="auto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511C5A1" wp14:editId="224C3607">
            <wp:extent cx="5941060" cy="143436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3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969F" w14:textId="77777777" w:rsidR="00F30BFC" w:rsidRPr="00252CFC" w:rsidRDefault="00F30BFC" w:rsidP="00F30BFC">
      <w:pPr>
        <w:spacing w:after="0" w:line="240" w:lineRule="auto"/>
        <w:rPr>
          <w:rFonts w:asciiTheme="minorHAnsi" w:hAnsiTheme="minorHAnsi" w:cstheme="minorHAnsi"/>
        </w:rPr>
      </w:pPr>
    </w:p>
    <w:p w14:paraId="0A7C08B8" w14:textId="77777777" w:rsidR="00252CFC" w:rsidRDefault="00252CFC" w:rsidP="003B004D">
      <w:pPr>
        <w:spacing w:after="0" w:line="240" w:lineRule="auto"/>
        <w:rPr>
          <w:rFonts w:asciiTheme="minorHAnsi" w:hAnsiTheme="minorHAnsi" w:cstheme="minorHAnsi"/>
        </w:rPr>
      </w:pPr>
    </w:p>
    <w:p w14:paraId="4A378AEE" w14:textId="0E77F77B" w:rsidR="00662864" w:rsidRPr="00252CFC" w:rsidRDefault="002E0712" w:rsidP="003B004D">
      <w:pPr>
        <w:spacing w:after="0" w:line="240" w:lineRule="auto"/>
        <w:rPr>
          <w:rStyle w:val="fontstyle01"/>
          <w:rFonts w:asciiTheme="minorHAnsi" w:eastAsia="Times New Roman" w:hAnsiTheme="minorHAnsi" w:cstheme="minorHAnsi"/>
          <w:b/>
          <w:bCs/>
          <w:lang w:eastAsia="it-IT"/>
        </w:rPr>
      </w:pPr>
      <w:r w:rsidRPr="00252CFC">
        <w:rPr>
          <w:rFonts w:asciiTheme="minorHAnsi" w:hAnsiTheme="minorHAnsi" w:cstheme="minorHAnsi"/>
        </w:rPr>
        <w:t>Circ.</w:t>
      </w:r>
      <w:r w:rsidR="008B3440" w:rsidRPr="00252CFC">
        <w:rPr>
          <w:rFonts w:asciiTheme="minorHAnsi" w:hAnsiTheme="minorHAnsi" w:cstheme="minorHAnsi"/>
        </w:rPr>
        <w:t xml:space="preserve"> </w:t>
      </w:r>
      <w:r w:rsidR="00521F44">
        <w:rPr>
          <w:rFonts w:asciiTheme="minorHAnsi" w:hAnsiTheme="minorHAnsi" w:cstheme="minorHAnsi"/>
        </w:rPr>
        <w:t>160</w:t>
      </w:r>
    </w:p>
    <w:p w14:paraId="4FD9AE8B" w14:textId="43F86194" w:rsidR="00662864" w:rsidRPr="00252CFC" w:rsidRDefault="00662864" w:rsidP="003B004D">
      <w:pPr>
        <w:spacing w:after="0" w:line="240" w:lineRule="auto"/>
        <w:jc w:val="right"/>
        <w:rPr>
          <w:rStyle w:val="fontstyle01"/>
          <w:rFonts w:asciiTheme="minorHAnsi" w:hAnsiTheme="minorHAnsi" w:cstheme="minorHAnsi"/>
        </w:rPr>
      </w:pPr>
    </w:p>
    <w:p w14:paraId="0085A31B" w14:textId="75736DB4" w:rsidR="002E0712" w:rsidRPr="00252CFC" w:rsidRDefault="008213CD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Style w:val="fontstyle01"/>
          <w:rFonts w:asciiTheme="minorHAnsi" w:hAnsiTheme="minorHAnsi" w:cstheme="minorHAnsi"/>
        </w:rPr>
        <w:t>A tutto il personale</w:t>
      </w:r>
      <w:r w:rsidR="005D22BE" w:rsidRPr="00252CFC">
        <w:rPr>
          <w:rStyle w:val="fontstyle01"/>
          <w:rFonts w:asciiTheme="minorHAnsi" w:hAnsiTheme="minorHAnsi" w:cstheme="minorHAnsi"/>
        </w:rPr>
        <w:t xml:space="preserve"> ATA</w:t>
      </w:r>
    </w:p>
    <w:p w14:paraId="21CEF982" w14:textId="211426AF" w:rsidR="003131C3" w:rsidRPr="00252CFC" w:rsidRDefault="008213CD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>SEDE</w:t>
      </w:r>
    </w:p>
    <w:p w14:paraId="33786C03" w14:textId="14342253" w:rsidR="00662864" w:rsidRPr="00252CFC" w:rsidRDefault="00662864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15747D" w14:textId="77777777" w:rsidR="00F30BFC" w:rsidRPr="00252CFC" w:rsidRDefault="00F30BFC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41C3BB" w14:textId="1BFEC2E0" w:rsidR="007E223E" w:rsidRPr="00252CFC" w:rsidRDefault="007E223E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86D6C1" w14:textId="77777777" w:rsidR="007E223E" w:rsidRPr="00252CFC" w:rsidRDefault="007E223E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6A6C" w14:textId="266243FE" w:rsidR="00564701" w:rsidRPr="00252CFC" w:rsidRDefault="002E0712" w:rsidP="003B004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Oggetto: </w:t>
      </w:r>
      <w:r w:rsidR="00612A09" w:rsidRPr="00252CFC">
        <w:rPr>
          <w:rFonts w:asciiTheme="minorHAnsi" w:hAnsiTheme="minorHAnsi" w:cstheme="minorHAnsi"/>
        </w:rPr>
        <w:t>I</w:t>
      </w:r>
      <w:r w:rsidR="008213CD" w:rsidRPr="00252CFC">
        <w:rPr>
          <w:rFonts w:asciiTheme="minorHAnsi" w:hAnsiTheme="minorHAnsi" w:cstheme="minorHAnsi"/>
        </w:rPr>
        <w:t>ndizione assemble</w:t>
      </w:r>
      <w:r w:rsidR="009E0AE1" w:rsidRPr="00252CFC">
        <w:rPr>
          <w:rFonts w:asciiTheme="minorHAnsi" w:hAnsiTheme="minorHAnsi" w:cstheme="minorHAnsi"/>
        </w:rPr>
        <w:t>a</w:t>
      </w:r>
      <w:r w:rsidR="008213CD" w:rsidRPr="00252CFC">
        <w:rPr>
          <w:rFonts w:asciiTheme="minorHAnsi" w:hAnsiTheme="minorHAnsi" w:cstheme="minorHAnsi"/>
        </w:rPr>
        <w:t xml:space="preserve"> sindacal</w:t>
      </w:r>
      <w:r w:rsidR="009E0AE1" w:rsidRPr="00252CFC">
        <w:rPr>
          <w:rFonts w:asciiTheme="minorHAnsi" w:hAnsiTheme="minorHAnsi" w:cstheme="minorHAnsi"/>
        </w:rPr>
        <w:t>e</w:t>
      </w:r>
      <w:r w:rsidR="008213CD" w:rsidRPr="00252CFC">
        <w:rPr>
          <w:rFonts w:asciiTheme="minorHAnsi" w:hAnsiTheme="minorHAnsi" w:cstheme="minorHAnsi"/>
        </w:rPr>
        <w:t xml:space="preserve"> </w:t>
      </w:r>
      <w:r w:rsidR="008213CD" w:rsidRPr="00FD0E59">
        <w:rPr>
          <w:rFonts w:asciiTheme="minorHAnsi" w:hAnsiTheme="minorHAnsi" w:cstheme="minorHAnsi"/>
          <w:b/>
          <w:bCs/>
        </w:rPr>
        <w:t>personale</w:t>
      </w:r>
      <w:r w:rsidR="005D22BE" w:rsidRPr="00FD0E59">
        <w:rPr>
          <w:rFonts w:asciiTheme="minorHAnsi" w:hAnsiTheme="minorHAnsi" w:cstheme="minorHAnsi"/>
          <w:b/>
          <w:bCs/>
        </w:rPr>
        <w:t xml:space="preserve"> </w:t>
      </w:r>
      <w:r w:rsidR="005D22BE" w:rsidRPr="00252CFC">
        <w:rPr>
          <w:rFonts w:asciiTheme="minorHAnsi" w:hAnsiTheme="minorHAnsi" w:cstheme="minorHAnsi"/>
          <w:b/>
          <w:bCs/>
        </w:rPr>
        <w:t>ATA</w:t>
      </w:r>
    </w:p>
    <w:p w14:paraId="1A0445DF" w14:textId="6F9DB8A4" w:rsidR="003021FF" w:rsidRPr="00252CFC" w:rsidRDefault="003021FF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764829" w14:textId="536743F9" w:rsidR="00561DF9" w:rsidRDefault="00561DF9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A78C16" w14:textId="25B5FFA9" w:rsidR="00252CFC" w:rsidRDefault="00252CFC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1DBDCD" w14:textId="77777777" w:rsidR="00252CFC" w:rsidRPr="00252CFC" w:rsidRDefault="00252CFC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F9291F" w14:textId="2418CFFA" w:rsidR="00564701" w:rsidRPr="00252CFC" w:rsidRDefault="00564701" w:rsidP="003B004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>SI COMUNICA</w:t>
      </w:r>
    </w:p>
    <w:p w14:paraId="61AB4B13" w14:textId="70B76A1E" w:rsidR="00CA57AD" w:rsidRPr="00252CFC" w:rsidRDefault="00CA57AD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295DC0" w14:textId="5F5E177A" w:rsidR="002F6E1E" w:rsidRPr="00252CFC" w:rsidRDefault="002F6E1E" w:rsidP="003B004D">
      <w:pPr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252CFC">
        <w:rPr>
          <w:rFonts w:asciiTheme="minorHAnsi" w:hAnsiTheme="minorHAnsi" w:cstheme="minorHAnsi"/>
          <w:lang w:eastAsia="it-IT"/>
        </w:rPr>
        <w:t xml:space="preserve">che l’Organizzazione Sindacale: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ANIEF</w:t>
      </w:r>
      <w:r w:rsidR="00E92D62" w:rsidRPr="00252CF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F65C46" w:rsidRPr="00252CFC">
        <w:rPr>
          <w:rFonts w:asciiTheme="minorHAnsi" w:hAnsiTheme="minorHAnsi" w:cstheme="minorHAnsi"/>
          <w:b/>
          <w:bCs/>
          <w:lang w:eastAsia="it-IT"/>
        </w:rPr>
        <w:t>-</w:t>
      </w:r>
      <w:r w:rsidR="00E92D62" w:rsidRPr="00252CF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F65C46" w:rsidRPr="00252CFC">
        <w:rPr>
          <w:rFonts w:asciiTheme="minorHAnsi" w:hAnsiTheme="minorHAnsi" w:cstheme="minorHAnsi"/>
          <w:b/>
          <w:bCs/>
          <w:lang w:eastAsia="it-IT"/>
        </w:rPr>
        <w:t>Puglia</w:t>
      </w:r>
      <w:r w:rsidRPr="00252CFC">
        <w:rPr>
          <w:rFonts w:asciiTheme="minorHAnsi" w:hAnsiTheme="minorHAnsi" w:cstheme="minorHAnsi"/>
          <w:lang w:eastAsia="it-IT"/>
        </w:rPr>
        <w:t xml:space="preserve">, </w:t>
      </w:r>
      <w:r w:rsidR="005D22BE" w:rsidRPr="00252CFC">
        <w:rPr>
          <w:rFonts w:asciiTheme="minorHAnsi" w:hAnsiTheme="minorHAnsi" w:cstheme="minorHAnsi"/>
          <w:lang w:eastAsia="it-IT"/>
        </w:rPr>
        <w:t>ai sensi dell’art. 31 del CCNL 2019-2021,</w:t>
      </w:r>
      <w:r w:rsidR="00252CFC">
        <w:rPr>
          <w:rFonts w:asciiTheme="minorHAnsi" w:hAnsiTheme="minorHAnsi" w:cstheme="minorHAnsi"/>
          <w:lang w:eastAsia="it-IT"/>
        </w:rPr>
        <w:t xml:space="preserve"> ha</w:t>
      </w:r>
      <w:r w:rsidR="00847519" w:rsidRPr="00252CFC">
        <w:rPr>
          <w:rFonts w:asciiTheme="minorHAnsi" w:hAnsiTheme="minorHAnsi" w:cstheme="minorHAnsi"/>
          <w:lang w:eastAsia="it-IT"/>
        </w:rPr>
        <w:t xml:space="preserve"> ind</w:t>
      </w:r>
      <w:r w:rsidR="00252CFC">
        <w:rPr>
          <w:rFonts w:asciiTheme="minorHAnsi" w:hAnsiTheme="minorHAnsi" w:cstheme="minorHAnsi"/>
          <w:lang w:eastAsia="it-IT"/>
        </w:rPr>
        <w:t>etto un’</w:t>
      </w:r>
      <w:r w:rsidR="00847519" w:rsidRPr="00252CFC">
        <w:rPr>
          <w:rFonts w:asciiTheme="minorHAnsi" w:hAnsiTheme="minorHAnsi" w:cstheme="minorHAnsi"/>
          <w:lang w:eastAsia="it-IT"/>
        </w:rPr>
        <w:t>assembl</w:t>
      </w:r>
      <w:r w:rsidR="00922B64" w:rsidRPr="00252CFC">
        <w:rPr>
          <w:rFonts w:asciiTheme="minorHAnsi" w:hAnsiTheme="minorHAnsi" w:cstheme="minorHAnsi"/>
          <w:lang w:eastAsia="it-IT"/>
        </w:rPr>
        <w:t>a</w:t>
      </w:r>
      <w:r w:rsidR="00847519" w:rsidRPr="00252CFC">
        <w:rPr>
          <w:rFonts w:asciiTheme="minorHAnsi" w:hAnsiTheme="minorHAnsi" w:cstheme="minorHAnsi"/>
          <w:lang w:eastAsia="it-IT"/>
        </w:rPr>
        <w:t xml:space="preserve"> sindacal</w:t>
      </w:r>
      <w:r w:rsidR="003B5AD7" w:rsidRPr="00252CFC">
        <w:rPr>
          <w:rFonts w:asciiTheme="minorHAnsi" w:hAnsiTheme="minorHAnsi" w:cstheme="minorHAnsi"/>
          <w:lang w:eastAsia="it-IT"/>
        </w:rPr>
        <w:t>e</w:t>
      </w:r>
      <w:r w:rsidR="00847519" w:rsidRPr="00252CFC">
        <w:rPr>
          <w:rFonts w:asciiTheme="minorHAnsi" w:hAnsiTheme="minorHAnsi" w:cstheme="minorHAnsi"/>
          <w:lang w:eastAsia="it-IT"/>
        </w:rPr>
        <w:t xml:space="preserve"> </w:t>
      </w:r>
      <w:r w:rsidR="005D22BE" w:rsidRPr="00252CFC">
        <w:rPr>
          <w:rFonts w:asciiTheme="minorHAnsi" w:hAnsiTheme="minorHAnsi" w:cstheme="minorHAnsi"/>
          <w:lang w:eastAsia="it-IT"/>
        </w:rPr>
        <w:t xml:space="preserve">che si terrà in maniera telematica rivolta a </w:t>
      </w:r>
      <w:r w:rsidR="005D22BE" w:rsidRPr="00FD0E59">
        <w:rPr>
          <w:rFonts w:asciiTheme="minorHAnsi" w:hAnsiTheme="minorHAnsi" w:cstheme="minorHAnsi"/>
          <w:b/>
          <w:bCs/>
          <w:u w:val="single"/>
          <w:lang w:eastAsia="it-IT"/>
        </w:rPr>
        <w:t>tutto il personale ATA</w:t>
      </w:r>
      <w:r w:rsidR="005D22BE" w:rsidRPr="00252CFC">
        <w:rPr>
          <w:rFonts w:asciiTheme="minorHAnsi" w:hAnsiTheme="minorHAnsi" w:cstheme="minorHAnsi"/>
          <w:lang w:eastAsia="it-IT"/>
        </w:rPr>
        <w:t xml:space="preserve"> a tempo determinato e indeterminato degli istituti scolastici </w:t>
      </w:r>
      <w:r w:rsidR="008C7661">
        <w:rPr>
          <w:rFonts w:asciiTheme="minorHAnsi" w:hAnsiTheme="minorHAnsi" w:cstheme="minorHAnsi"/>
          <w:lang w:eastAsia="it-IT"/>
        </w:rPr>
        <w:t>dell’intero territorio Nazionale</w:t>
      </w:r>
      <w:r w:rsidR="005D22BE" w:rsidRPr="00252CFC">
        <w:rPr>
          <w:rFonts w:asciiTheme="minorHAnsi" w:hAnsiTheme="minorHAnsi" w:cstheme="minorHAnsi"/>
          <w:lang w:eastAsia="it-IT"/>
        </w:rPr>
        <w:t xml:space="preserve"> </w:t>
      </w:r>
      <w:r w:rsidR="00252CFC">
        <w:rPr>
          <w:rFonts w:asciiTheme="minorHAnsi" w:hAnsiTheme="minorHAnsi" w:cstheme="minorHAnsi"/>
          <w:lang w:eastAsia="it-IT"/>
        </w:rPr>
        <w:t>in data</w:t>
      </w:r>
      <w:r w:rsidR="005D22BE" w:rsidRPr="00252CFC">
        <w:rPr>
          <w:rFonts w:asciiTheme="minorHAnsi" w:hAnsiTheme="minorHAnsi" w:cstheme="minorHAnsi"/>
          <w:lang w:eastAsia="it-IT"/>
        </w:rPr>
        <w:t xml:space="preserve"> </w:t>
      </w:r>
      <w:r w:rsidR="008C7661">
        <w:rPr>
          <w:rFonts w:asciiTheme="minorHAnsi" w:hAnsiTheme="minorHAnsi" w:cstheme="minorHAnsi"/>
          <w:b/>
          <w:bCs/>
          <w:lang w:eastAsia="it-IT"/>
        </w:rPr>
        <w:t>31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 xml:space="preserve"> gennaio 2025</w:t>
      </w:r>
      <w:r w:rsidR="005D22BE" w:rsidRPr="00252CFC">
        <w:rPr>
          <w:rFonts w:asciiTheme="minorHAnsi" w:hAnsiTheme="minorHAnsi" w:cstheme="minorHAnsi"/>
          <w:lang w:eastAsia="it-IT"/>
        </w:rPr>
        <w:t xml:space="preserve"> dalle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ore 08:00 alle ore 11:00</w:t>
      </w:r>
      <w:r w:rsidR="005D22BE" w:rsidRPr="00252CFC">
        <w:rPr>
          <w:rFonts w:asciiTheme="minorHAnsi" w:hAnsiTheme="minorHAnsi" w:cstheme="minorHAnsi"/>
          <w:lang w:eastAsia="it-IT"/>
        </w:rPr>
        <w:t xml:space="preserve"> attraverso la piattaforma denominata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“Microsoft Teams”</w:t>
      </w:r>
      <w:r w:rsidR="005D22BE" w:rsidRPr="00252CFC">
        <w:rPr>
          <w:rFonts w:asciiTheme="minorHAnsi" w:hAnsiTheme="minorHAnsi" w:cstheme="minorHAnsi"/>
          <w:lang w:eastAsia="it-IT"/>
        </w:rPr>
        <w:t xml:space="preserve"> </w:t>
      </w:r>
      <w:r w:rsidRPr="00252CFC">
        <w:rPr>
          <w:rFonts w:asciiTheme="minorHAnsi" w:hAnsiTheme="minorHAnsi" w:cstheme="minorHAnsi"/>
          <w:lang w:eastAsia="it-IT"/>
        </w:rPr>
        <w:t xml:space="preserve">con il seguente O.d.G.:  </w:t>
      </w:r>
    </w:p>
    <w:p w14:paraId="5FD52FCE" w14:textId="793BC1CA" w:rsidR="008213CD" w:rsidRPr="00252CFC" w:rsidRDefault="008213CD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EE80AE" w14:textId="7E25E497" w:rsidR="008A1CF1" w:rsidRPr="00252CFC" w:rsidRDefault="008A1CF1" w:rsidP="00961217">
      <w:pPr>
        <w:pStyle w:val="Nessunaspaziatura"/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</w:t>
      </w:r>
      <w:r w:rsidR="00322133" w:rsidRPr="00252CFC">
        <w:rPr>
          <w:rFonts w:asciiTheme="minorHAnsi" w:hAnsiTheme="minorHAnsi" w:cstheme="minorHAnsi"/>
        </w:rPr>
        <w:t xml:space="preserve">   </w:t>
      </w:r>
      <w:r w:rsidR="008C7661">
        <w:rPr>
          <w:rFonts w:asciiTheme="minorHAnsi" w:hAnsiTheme="minorHAnsi" w:cstheme="minorHAnsi"/>
        </w:rPr>
        <w:t>Novità contrattuali</w:t>
      </w:r>
      <w:r w:rsidR="00304FC7" w:rsidRPr="00252CFC">
        <w:rPr>
          <w:rFonts w:asciiTheme="minorHAnsi" w:hAnsiTheme="minorHAnsi" w:cstheme="minorHAnsi"/>
        </w:rPr>
        <w:t>.</w:t>
      </w:r>
    </w:p>
    <w:p w14:paraId="7145880D" w14:textId="5864105D" w:rsidR="005B64AB" w:rsidRPr="00252CFC" w:rsidRDefault="00893882" w:rsidP="00961217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 w:rsidR="008C7661">
        <w:rPr>
          <w:rFonts w:asciiTheme="minorHAnsi" w:hAnsiTheme="minorHAnsi" w:cstheme="minorHAnsi"/>
        </w:rPr>
        <w:t>Posizioni economiche</w:t>
      </w:r>
      <w:r w:rsidR="00547967" w:rsidRPr="00252CFC">
        <w:rPr>
          <w:rFonts w:asciiTheme="minorHAnsi" w:hAnsiTheme="minorHAnsi" w:cstheme="minorHAnsi"/>
        </w:rPr>
        <w:t>.</w:t>
      </w:r>
    </w:p>
    <w:p w14:paraId="49921F79" w14:textId="10F11CD6" w:rsidR="00893882" w:rsidRPr="00252CFC" w:rsidRDefault="00893882" w:rsidP="008C7661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 w:rsidR="008C7661">
        <w:rPr>
          <w:rFonts w:asciiTheme="minorHAnsi" w:hAnsiTheme="minorHAnsi" w:cstheme="minorHAnsi"/>
        </w:rPr>
        <w:t>Buoni pasto.</w:t>
      </w:r>
    </w:p>
    <w:p w14:paraId="2F70C5A0" w14:textId="3380F36B" w:rsidR="00304FC7" w:rsidRDefault="00304FC7" w:rsidP="00961217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 w:rsidR="008C7661">
        <w:rPr>
          <w:rFonts w:asciiTheme="minorHAnsi" w:hAnsiTheme="minorHAnsi" w:cstheme="minorHAnsi"/>
        </w:rPr>
        <w:t>Progressione verticale del personale ATA.</w:t>
      </w:r>
    </w:p>
    <w:p w14:paraId="10176EC6" w14:textId="04210F09" w:rsidR="008C7661" w:rsidRPr="00252CFC" w:rsidRDefault="008C7661" w:rsidP="008C7661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Livelli stipendiali e indennità.</w:t>
      </w:r>
    </w:p>
    <w:p w14:paraId="6E016477" w14:textId="79BD1116" w:rsidR="008C7661" w:rsidRDefault="008C7661" w:rsidP="008C7661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Valorizzazione EQ.</w:t>
      </w:r>
    </w:p>
    <w:p w14:paraId="3480EDE9" w14:textId="5417E07F" w:rsidR="008C7661" w:rsidRDefault="008C7661" w:rsidP="008C7661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Diritti negati.</w:t>
      </w:r>
    </w:p>
    <w:p w14:paraId="75072E5A" w14:textId="77777777" w:rsidR="008C7661" w:rsidRPr="00252CFC" w:rsidRDefault="008C7661" w:rsidP="00961217">
      <w:pPr>
        <w:pStyle w:val="Nessunaspaziatura"/>
        <w:rPr>
          <w:rFonts w:asciiTheme="minorHAnsi" w:hAnsiTheme="minorHAnsi" w:cstheme="minorHAnsi"/>
        </w:rPr>
      </w:pPr>
    </w:p>
    <w:p w14:paraId="78CC7494" w14:textId="77777777" w:rsidR="00304FC7" w:rsidRPr="00252CFC" w:rsidRDefault="00304FC7" w:rsidP="00304F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14:paraId="5ABEB72C" w14:textId="1F960FBB" w:rsidR="00252CFC" w:rsidRPr="00252CFC" w:rsidRDefault="00252CFC" w:rsidP="00252CFC">
      <w:pPr>
        <w:spacing w:after="0" w:line="240" w:lineRule="auto"/>
        <w:jc w:val="both"/>
        <w:rPr>
          <w:rFonts w:asciiTheme="minorHAnsi" w:hAnsiTheme="minorHAnsi" w:cstheme="minorHAnsi"/>
          <w:color w:val="0000FF"/>
          <w:lang w:eastAsia="it-IT"/>
        </w:rPr>
      </w:pPr>
      <w:r>
        <w:rPr>
          <w:rFonts w:asciiTheme="minorHAnsi" w:hAnsiTheme="minorHAnsi" w:cstheme="minorHAnsi"/>
          <w:lang w:eastAsia="it-IT"/>
        </w:rPr>
        <w:t>Il collegamento per accedere all’assemblea è:</w:t>
      </w:r>
      <w:r w:rsidR="008C7661">
        <w:rPr>
          <w:rFonts w:asciiTheme="minorHAnsi" w:hAnsiTheme="minorHAnsi" w:cstheme="minorHAnsi"/>
          <w:lang w:eastAsia="it-IT"/>
        </w:rPr>
        <w:t xml:space="preserve"> </w:t>
      </w:r>
      <w:r w:rsidR="008C7661" w:rsidRPr="008C7661">
        <w:rPr>
          <w:rStyle w:val="Collegamentoipertestuale"/>
          <w:rFonts w:asciiTheme="minorHAnsi" w:hAnsiTheme="minorHAnsi" w:cstheme="minorHAnsi"/>
        </w:rPr>
        <w:t>https://anief.org/as/28GI</w:t>
      </w:r>
      <w:r w:rsidR="008C7661">
        <w:rPr>
          <w:rFonts w:asciiTheme="minorHAnsi" w:hAnsiTheme="minorHAnsi" w:cstheme="minorHAnsi"/>
          <w:lang w:eastAsia="it-IT"/>
        </w:rPr>
        <w:t xml:space="preserve">   </w:t>
      </w:r>
      <w:r w:rsidRPr="00252CFC">
        <w:rPr>
          <w:rFonts w:asciiTheme="minorHAnsi" w:hAnsiTheme="minorHAnsi" w:cstheme="minorHAnsi"/>
        </w:rPr>
        <w:t xml:space="preserve"> </w:t>
      </w:r>
    </w:p>
    <w:p w14:paraId="2E077375" w14:textId="0028FD03" w:rsidR="00252CFC" w:rsidRDefault="00252CFC" w:rsidP="00304FC7">
      <w:pPr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Seguire poi le istruzioni lì date.</w:t>
      </w:r>
    </w:p>
    <w:p w14:paraId="05088DB6" w14:textId="3BED9238" w:rsidR="00304FC7" w:rsidRPr="00252CFC" w:rsidRDefault="00304FC7" w:rsidP="00304FC7">
      <w:pPr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</w:p>
    <w:p w14:paraId="0FD787E5" w14:textId="6541870B" w:rsidR="003D2319" w:rsidRPr="00252CFC" w:rsidRDefault="003D2319" w:rsidP="007E223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Il personale della scuola può esprimere la propria adesione entro e non oltre le </w:t>
      </w:r>
      <w:r w:rsidRPr="00252CFC">
        <w:rPr>
          <w:rFonts w:asciiTheme="minorHAnsi" w:hAnsiTheme="minorHAnsi" w:cstheme="minorHAnsi"/>
          <w:b/>
          <w:bCs/>
        </w:rPr>
        <w:t>ore 1</w:t>
      </w:r>
      <w:r w:rsidR="00402A29">
        <w:rPr>
          <w:rFonts w:asciiTheme="minorHAnsi" w:hAnsiTheme="minorHAnsi" w:cstheme="minorHAnsi"/>
          <w:b/>
          <w:bCs/>
        </w:rPr>
        <w:t>1</w:t>
      </w:r>
      <w:r w:rsidRPr="00252CFC">
        <w:rPr>
          <w:rFonts w:asciiTheme="minorHAnsi" w:hAnsiTheme="minorHAnsi" w:cstheme="minorHAnsi"/>
          <w:b/>
          <w:bCs/>
        </w:rPr>
        <w:t xml:space="preserve">,00 di </w:t>
      </w:r>
      <w:r w:rsidR="00B227DB">
        <w:rPr>
          <w:rFonts w:asciiTheme="minorHAnsi" w:hAnsiTheme="minorHAnsi" w:cstheme="minorHAnsi"/>
          <w:b/>
          <w:bCs/>
          <w:u w:val="single"/>
        </w:rPr>
        <w:t>martedì</w:t>
      </w:r>
      <w:r w:rsidRPr="00252CFC">
        <w:rPr>
          <w:rFonts w:asciiTheme="minorHAnsi" w:hAnsiTheme="minorHAnsi" w:cstheme="minorHAnsi"/>
          <w:b/>
          <w:bCs/>
          <w:u w:val="single"/>
        </w:rPr>
        <w:t xml:space="preserve"> </w:t>
      </w:r>
      <w:r w:rsidR="005D7566" w:rsidRPr="00252CFC">
        <w:rPr>
          <w:rFonts w:asciiTheme="minorHAnsi" w:hAnsiTheme="minorHAnsi" w:cstheme="minorHAnsi"/>
          <w:b/>
          <w:bCs/>
          <w:u w:val="single"/>
        </w:rPr>
        <w:t>2</w:t>
      </w:r>
      <w:r w:rsidR="00B227DB">
        <w:rPr>
          <w:rFonts w:asciiTheme="minorHAnsi" w:hAnsiTheme="minorHAnsi" w:cstheme="minorHAnsi"/>
          <w:b/>
          <w:bCs/>
          <w:u w:val="single"/>
        </w:rPr>
        <w:t>8</w:t>
      </w:r>
      <w:r w:rsidRPr="00252CFC">
        <w:rPr>
          <w:rFonts w:asciiTheme="minorHAnsi" w:hAnsiTheme="minorHAnsi" w:cstheme="minorHAnsi"/>
          <w:b/>
          <w:bCs/>
          <w:u w:val="single"/>
        </w:rPr>
        <w:t xml:space="preserve"> </w:t>
      </w:r>
      <w:r w:rsidR="005D7566" w:rsidRPr="00252CFC">
        <w:rPr>
          <w:rFonts w:asciiTheme="minorHAnsi" w:hAnsiTheme="minorHAnsi" w:cstheme="minorHAnsi"/>
          <w:b/>
          <w:bCs/>
          <w:u w:val="single"/>
        </w:rPr>
        <w:t>gennaio</w:t>
      </w:r>
      <w:r w:rsidRPr="00252CFC">
        <w:rPr>
          <w:rFonts w:asciiTheme="minorHAnsi" w:hAnsiTheme="minorHAnsi" w:cstheme="minorHAnsi"/>
        </w:rPr>
        <w:t xml:space="preserve"> p.v.</w:t>
      </w:r>
      <w:r w:rsidR="003173C8">
        <w:rPr>
          <w:rFonts w:asciiTheme="minorHAnsi" w:hAnsiTheme="minorHAnsi" w:cstheme="minorHAnsi"/>
        </w:rPr>
        <w:t xml:space="preserve"> compilando il modulo google di cui all’indirizzo </w:t>
      </w:r>
      <w:hyperlink r:id="rId6" w:history="1">
        <w:r w:rsidR="003173C8" w:rsidRPr="00C007A8">
          <w:rPr>
            <w:rStyle w:val="Collegamentoipertestuale"/>
            <w:rFonts w:asciiTheme="minorHAnsi" w:hAnsiTheme="minorHAnsi" w:cstheme="minorHAnsi"/>
          </w:rPr>
          <w:t>https://forms.gle/eMQBvM6fCbTKU3qN9</w:t>
        </w:r>
      </w:hyperlink>
      <w:r w:rsidR="003173C8">
        <w:rPr>
          <w:rFonts w:asciiTheme="minorHAnsi" w:hAnsiTheme="minorHAnsi" w:cstheme="minorHAnsi"/>
        </w:rPr>
        <w:t xml:space="preserve">. </w:t>
      </w:r>
    </w:p>
    <w:p w14:paraId="3E97082A" w14:textId="77777777" w:rsidR="003D2319" w:rsidRPr="00252CFC" w:rsidRDefault="003D2319" w:rsidP="003B00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68D236A" w14:textId="77777777" w:rsidR="003D2319" w:rsidRPr="00252CFC" w:rsidRDefault="003D2319" w:rsidP="003B00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524F5EE" w14:textId="432110C5" w:rsidR="00D62EC0" w:rsidRPr="00252CFC" w:rsidRDefault="00D62EC0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  I</w:t>
      </w:r>
      <w:r w:rsidR="001B4A38" w:rsidRPr="00252CFC">
        <w:rPr>
          <w:rFonts w:asciiTheme="minorHAnsi" w:hAnsiTheme="minorHAnsi" w:cstheme="minorHAnsi"/>
        </w:rPr>
        <w:t>l</w:t>
      </w:r>
      <w:r w:rsidRPr="00252CFC">
        <w:rPr>
          <w:rFonts w:asciiTheme="minorHAnsi" w:hAnsiTheme="minorHAnsi" w:cstheme="minorHAnsi"/>
        </w:rPr>
        <w:t xml:space="preserve"> D</w:t>
      </w:r>
      <w:r w:rsidR="001B4A38" w:rsidRPr="00252CFC">
        <w:rPr>
          <w:rFonts w:asciiTheme="minorHAnsi" w:hAnsiTheme="minorHAnsi" w:cstheme="minorHAnsi"/>
        </w:rPr>
        <w:t>irigente</w:t>
      </w:r>
      <w:r w:rsidRPr="00252CFC">
        <w:rPr>
          <w:rFonts w:asciiTheme="minorHAnsi" w:hAnsiTheme="minorHAnsi" w:cstheme="minorHAnsi"/>
        </w:rPr>
        <w:t xml:space="preserve"> </w:t>
      </w:r>
      <w:r w:rsidR="001B4A38" w:rsidRPr="00252CFC">
        <w:rPr>
          <w:rFonts w:asciiTheme="minorHAnsi" w:hAnsiTheme="minorHAnsi" w:cstheme="minorHAnsi"/>
        </w:rPr>
        <w:t>Scolastico</w:t>
      </w:r>
      <w:r w:rsidRPr="00252CFC">
        <w:rPr>
          <w:rFonts w:asciiTheme="minorHAnsi" w:hAnsiTheme="minorHAnsi" w:cstheme="minorHAnsi"/>
        </w:rPr>
        <w:t xml:space="preserve">  </w:t>
      </w:r>
    </w:p>
    <w:p w14:paraId="6D1621E6" w14:textId="6823B0BE" w:rsidR="00543B01" w:rsidRPr="00252CFC" w:rsidRDefault="00D62EC0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Maurizio Fino                                                                                                                       </w:t>
      </w:r>
    </w:p>
    <w:sectPr w:rsidR="00543B01" w:rsidRPr="00252CFC" w:rsidSect="009E0AE1">
      <w:pgSz w:w="11906" w:h="16838"/>
      <w:pgMar w:top="28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0B"/>
    <w:multiLevelType w:val="hybridMultilevel"/>
    <w:tmpl w:val="10D0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7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A"/>
    <w:rsid w:val="00000653"/>
    <w:rsid w:val="00003532"/>
    <w:rsid w:val="00021212"/>
    <w:rsid w:val="000254C5"/>
    <w:rsid w:val="00025B0A"/>
    <w:rsid w:val="0003120C"/>
    <w:rsid w:val="000358CB"/>
    <w:rsid w:val="0006799D"/>
    <w:rsid w:val="00073B2D"/>
    <w:rsid w:val="0008052E"/>
    <w:rsid w:val="0008084B"/>
    <w:rsid w:val="00090E7A"/>
    <w:rsid w:val="00096BF3"/>
    <w:rsid w:val="000A2460"/>
    <w:rsid w:val="000E500F"/>
    <w:rsid w:val="000F2EE6"/>
    <w:rsid w:val="001148BA"/>
    <w:rsid w:val="00127DE1"/>
    <w:rsid w:val="0014041D"/>
    <w:rsid w:val="00153BA8"/>
    <w:rsid w:val="00163A5E"/>
    <w:rsid w:val="00187C10"/>
    <w:rsid w:val="00195E6F"/>
    <w:rsid w:val="001A2A45"/>
    <w:rsid w:val="001B4A38"/>
    <w:rsid w:val="001D419C"/>
    <w:rsid w:val="001E1D7B"/>
    <w:rsid w:val="001E5C6B"/>
    <w:rsid w:val="001E78D8"/>
    <w:rsid w:val="001F29CC"/>
    <w:rsid w:val="001F7A10"/>
    <w:rsid w:val="002370EB"/>
    <w:rsid w:val="0023780C"/>
    <w:rsid w:val="00252CFC"/>
    <w:rsid w:val="002B53B2"/>
    <w:rsid w:val="002B6835"/>
    <w:rsid w:val="002C064F"/>
    <w:rsid w:val="002D07E8"/>
    <w:rsid w:val="002D1806"/>
    <w:rsid w:val="002E0712"/>
    <w:rsid w:val="002E3F1B"/>
    <w:rsid w:val="002E71FD"/>
    <w:rsid w:val="002F1148"/>
    <w:rsid w:val="002F4AEC"/>
    <w:rsid w:val="002F6E1E"/>
    <w:rsid w:val="0030124F"/>
    <w:rsid w:val="003021FF"/>
    <w:rsid w:val="00304902"/>
    <w:rsid w:val="00304FC7"/>
    <w:rsid w:val="003131C3"/>
    <w:rsid w:val="0031665B"/>
    <w:rsid w:val="003173C8"/>
    <w:rsid w:val="00322133"/>
    <w:rsid w:val="00330107"/>
    <w:rsid w:val="003428AA"/>
    <w:rsid w:val="0036185E"/>
    <w:rsid w:val="00364C06"/>
    <w:rsid w:val="003779E6"/>
    <w:rsid w:val="003928DF"/>
    <w:rsid w:val="003A578A"/>
    <w:rsid w:val="003B004D"/>
    <w:rsid w:val="003B5AD7"/>
    <w:rsid w:val="003B6D9D"/>
    <w:rsid w:val="003C5249"/>
    <w:rsid w:val="003C7380"/>
    <w:rsid w:val="003D2319"/>
    <w:rsid w:val="003F1C02"/>
    <w:rsid w:val="00402A29"/>
    <w:rsid w:val="00407DA1"/>
    <w:rsid w:val="00430AC2"/>
    <w:rsid w:val="00451F4E"/>
    <w:rsid w:val="00454EDA"/>
    <w:rsid w:val="004650EC"/>
    <w:rsid w:val="00490BFB"/>
    <w:rsid w:val="00491C06"/>
    <w:rsid w:val="00493FC6"/>
    <w:rsid w:val="004A142B"/>
    <w:rsid w:val="004C24B1"/>
    <w:rsid w:val="004C39C4"/>
    <w:rsid w:val="004C44A2"/>
    <w:rsid w:val="004C67F5"/>
    <w:rsid w:val="004E50A4"/>
    <w:rsid w:val="004F00A2"/>
    <w:rsid w:val="004F6B37"/>
    <w:rsid w:val="00512A7B"/>
    <w:rsid w:val="00521F44"/>
    <w:rsid w:val="00543B01"/>
    <w:rsid w:val="00547967"/>
    <w:rsid w:val="005567B6"/>
    <w:rsid w:val="00561DF9"/>
    <w:rsid w:val="00564701"/>
    <w:rsid w:val="0057179C"/>
    <w:rsid w:val="00573100"/>
    <w:rsid w:val="00574FDB"/>
    <w:rsid w:val="00580D46"/>
    <w:rsid w:val="00580ED9"/>
    <w:rsid w:val="0058683C"/>
    <w:rsid w:val="0059168B"/>
    <w:rsid w:val="00597FC5"/>
    <w:rsid w:val="005B1A95"/>
    <w:rsid w:val="005B64AB"/>
    <w:rsid w:val="005D22BE"/>
    <w:rsid w:val="005D5B58"/>
    <w:rsid w:val="005D7566"/>
    <w:rsid w:val="005F4161"/>
    <w:rsid w:val="005F7D88"/>
    <w:rsid w:val="00612A09"/>
    <w:rsid w:val="006402F6"/>
    <w:rsid w:val="0064194A"/>
    <w:rsid w:val="0064207A"/>
    <w:rsid w:val="006532EA"/>
    <w:rsid w:val="006574F4"/>
    <w:rsid w:val="00662864"/>
    <w:rsid w:val="0066503E"/>
    <w:rsid w:val="0069076F"/>
    <w:rsid w:val="006B2891"/>
    <w:rsid w:val="006B415D"/>
    <w:rsid w:val="006B5379"/>
    <w:rsid w:val="006C03F7"/>
    <w:rsid w:val="006D2294"/>
    <w:rsid w:val="006E12C4"/>
    <w:rsid w:val="006E32D0"/>
    <w:rsid w:val="006F2A9B"/>
    <w:rsid w:val="006F5D59"/>
    <w:rsid w:val="007127AB"/>
    <w:rsid w:val="007166FE"/>
    <w:rsid w:val="0072299C"/>
    <w:rsid w:val="00737CFF"/>
    <w:rsid w:val="0075110B"/>
    <w:rsid w:val="00754419"/>
    <w:rsid w:val="00762A73"/>
    <w:rsid w:val="007A7815"/>
    <w:rsid w:val="007C100E"/>
    <w:rsid w:val="007C1FFF"/>
    <w:rsid w:val="007C5D2B"/>
    <w:rsid w:val="007C66FB"/>
    <w:rsid w:val="007E223E"/>
    <w:rsid w:val="007F4C4D"/>
    <w:rsid w:val="0080130A"/>
    <w:rsid w:val="00801704"/>
    <w:rsid w:val="008025ED"/>
    <w:rsid w:val="008155A5"/>
    <w:rsid w:val="008213CD"/>
    <w:rsid w:val="0083531F"/>
    <w:rsid w:val="00847519"/>
    <w:rsid w:val="008515A0"/>
    <w:rsid w:val="00852A1D"/>
    <w:rsid w:val="00873FA4"/>
    <w:rsid w:val="008742C3"/>
    <w:rsid w:val="00884063"/>
    <w:rsid w:val="00893882"/>
    <w:rsid w:val="008A1CF1"/>
    <w:rsid w:val="008A54EA"/>
    <w:rsid w:val="008A68C1"/>
    <w:rsid w:val="008B3440"/>
    <w:rsid w:val="008C7661"/>
    <w:rsid w:val="008D38E1"/>
    <w:rsid w:val="008D7EA5"/>
    <w:rsid w:val="008E44C9"/>
    <w:rsid w:val="008E646A"/>
    <w:rsid w:val="008F497E"/>
    <w:rsid w:val="008F7410"/>
    <w:rsid w:val="00922B64"/>
    <w:rsid w:val="00930348"/>
    <w:rsid w:val="00954B3B"/>
    <w:rsid w:val="00961217"/>
    <w:rsid w:val="0096645F"/>
    <w:rsid w:val="00985BFD"/>
    <w:rsid w:val="009A57BB"/>
    <w:rsid w:val="009E0AE1"/>
    <w:rsid w:val="009E7EAC"/>
    <w:rsid w:val="009F5482"/>
    <w:rsid w:val="009F75FD"/>
    <w:rsid w:val="00A02093"/>
    <w:rsid w:val="00A11008"/>
    <w:rsid w:val="00A21875"/>
    <w:rsid w:val="00A442B8"/>
    <w:rsid w:val="00A50D16"/>
    <w:rsid w:val="00A51754"/>
    <w:rsid w:val="00A52045"/>
    <w:rsid w:val="00A6244B"/>
    <w:rsid w:val="00B11B18"/>
    <w:rsid w:val="00B227DB"/>
    <w:rsid w:val="00B472AC"/>
    <w:rsid w:val="00B51153"/>
    <w:rsid w:val="00B54461"/>
    <w:rsid w:val="00B54805"/>
    <w:rsid w:val="00B632ED"/>
    <w:rsid w:val="00B75883"/>
    <w:rsid w:val="00B77BCF"/>
    <w:rsid w:val="00BC7DDB"/>
    <w:rsid w:val="00BD060F"/>
    <w:rsid w:val="00BE302B"/>
    <w:rsid w:val="00C12BCE"/>
    <w:rsid w:val="00C40F2B"/>
    <w:rsid w:val="00C579F3"/>
    <w:rsid w:val="00C84BAB"/>
    <w:rsid w:val="00C87FBA"/>
    <w:rsid w:val="00C92D6F"/>
    <w:rsid w:val="00C97604"/>
    <w:rsid w:val="00CA03EC"/>
    <w:rsid w:val="00CA1BBA"/>
    <w:rsid w:val="00CA57AD"/>
    <w:rsid w:val="00CB3778"/>
    <w:rsid w:val="00CB644C"/>
    <w:rsid w:val="00CC3CBE"/>
    <w:rsid w:val="00CC70E8"/>
    <w:rsid w:val="00CE66DB"/>
    <w:rsid w:val="00D242F9"/>
    <w:rsid w:val="00D271AB"/>
    <w:rsid w:val="00D40478"/>
    <w:rsid w:val="00D409EA"/>
    <w:rsid w:val="00D60349"/>
    <w:rsid w:val="00D62EC0"/>
    <w:rsid w:val="00D66D8E"/>
    <w:rsid w:val="00D72DCC"/>
    <w:rsid w:val="00D74DD6"/>
    <w:rsid w:val="00DB5FA3"/>
    <w:rsid w:val="00DE0412"/>
    <w:rsid w:val="00E11AE5"/>
    <w:rsid w:val="00E30695"/>
    <w:rsid w:val="00E554E1"/>
    <w:rsid w:val="00E610FD"/>
    <w:rsid w:val="00E773AB"/>
    <w:rsid w:val="00E81A85"/>
    <w:rsid w:val="00E92D62"/>
    <w:rsid w:val="00EA0014"/>
    <w:rsid w:val="00EA528B"/>
    <w:rsid w:val="00EB2E01"/>
    <w:rsid w:val="00EC2E9D"/>
    <w:rsid w:val="00EC53E0"/>
    <w:rsid w:val="00ED64E9"/>
    <w:rsid w:val="00ED6FF1"/>
    <w:rsid w:val="00EE398C"/>
    <w:rsid w:val="00EF10E3"/>
    <w:rsid w:val="00EF6F36"/>
    <w:rsid w:val="00F06AFE"/>
    <w:rsid w:val="00F10830"/>
    <w:rsid w:val="00F2014D"/>
    <w:rsid w:val="00F304D8"/>
    <w:rsid w:val="00F30BFC"/>
    <w:rsid w:val="00F32107"/>
    <w:rsid w:val="00F51523"/>
    <w:rsid w:val="00F57C2E"/>
    <w:rsid w:val="00F61430"/>
    <w:rsid w:val="00F64CE4"/>
    <w:rsid w:val="00F65C46"/>
    <w:rsid w:val="00F774AD"/>
    <w:rsid w:val="00F82797"/>
    <w:rsid w:val="00FB42A5"/>
    <w:rsid w:val="00FC1B32"/>
    <w:rsid w:val="00FC6D2F"/>
    <w:rsid w:val="00FD06A1"/>
    <w:rsid w:val="00FD0E59"/>
    <w:rsid w:val="00FE03E0"/>
    <w:rsid w:val="00FE764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B0A"/>
  <w15:chartTrackingRefBased/>
  <w15:docId w15:val="{7C23DB10-6500-43A7-BD0D-18774F4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1BBA"/>
    <w:rPr>
      <w:b/>
      <w:bCs/>
    </w:rPr>
  </w:style>
  <w:style w:type="character" w:styleId="Collegamentoipertestuale">
    <w:name w:val="Hyperlink"/>
    <w:rsid w:val="00CA1BBA"/>
    <w:rPr>
      <w:color w:val="0000FF"/>
      <w:u w:val="single"/>
    </w:rPr>
  </w:style>
  <w:style w:type="character" w:customStyle="1" w:styleId="apple-converted-space">
    <w:name w:val="apple-converted-space"/>
    <w:rsid w:val="00954B3B"/>
  </w:style>
  <w:style w:type="character" w:customStyle="1" w:styleId="fontstyle01">
    <w:name w:val="fontstyle01"/>
    <w:rsid w:val="008213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F06AFE"/>
    <w:rPr>
      <w:color w:val="605E5C"/>
      <w:shd w:val="clear" w:color="auto" w:fill="E1DFDD"/>
    </w:rPr>
  </w:style>
  <w:style w:type="character" w:customStyle="1" w:styleId="fontstyle21">
    <w:name w:val="fontstyle21"/>
    <w:rsid w:val="008A1CF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80D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2A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B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4CE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12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MQBvM6fCbTKU3q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https://forms.gle/7K4C515RBTZUKBqj8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maurfino62@gmail.com</dc:creator>
  <cp:keywords/>
  <cp:lastModifiedBy>Utente</cp:lastModifiedBy>
  <cp:revision>48</cp:revision>
  <cp:lastPrinted>2024-11-06T09:18:00Z</cp:lastPrinted>
  <dcterms:created xsi:type="dcterms:W3CDTF">2023-09-15T11:15:00Z</dcterms:created>
  <dcterms:modified xsi:type="dcterms:W3CDTF">2025-01-21T10:48:00Z</dcterms:modified>
</cp:coreProperties>
</file>